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85" w:rsidRPr="00A57B24" w:rsidRDefault="00A57B24" w:rsidP="007C0385">
      <w:pPr>
        <w:pStyle w:val="4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A57B24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9"/>
        <w:gridCol w:w="8692"/>
      </w:tblGrid>
      <w:tr w:rsidR="007C0385" w:rsidRPr="00A57B24" w:rsidTr="00A57B24">
        <w:trPr>
          <w:trHeight w:val="529"/>
        </w:trPr>
        <w:tc>
          <w:tcPr>
            <w:tcW w:w="0" w:type="auto"/>
          </w:tcPr>
          <w:p w:rsidR="007C0385" w:rsidRPr="00A57B24" w:rsidRDefault="007C0385" w:rsidP="007C0385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B2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0" w:type="auto"/>
          </w:tcPr>
          <w:p w:rsidR="007C0385" w:rsidRPr="00A57B24" w:rsidRDefault="007C0385" w:rsidP="007C03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7B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ЗМІСТ РОБОТИ </w:t>
            </w:r>
          </w:p>
        </w:tc>
      </w:tr>
      <w:tr w:rsidR="007C0385" w:rsidRPr="00A57B24" w:rsidTr="00A57B24">
        <w:trPr>
          <w:trHeight w:val="1699"/>
        </w:trPr>
        <w:tc>
          <w:tcPr>
            <w:tcW w:w="0" w:type="auto"/>
          </w:tcPr>
          <w:p w:rsidR="007C0385" w:rsidRPr="00A57B24" w:rsidRDefault="007C0385" w:rsidP="007C0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B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</w:t>
            </w:r>
            <w:r w:rsidRPr="00A57B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.04.2020</w:t>
            </w:r>
          </w:p>
        </w:tc>
        <w:tc>
          <w:tcPr>
            <w:tcW w:w="0" w:type="auto"/>
          </w:tcPr>
          <w:p w:rsidR="007C0385" w:rsidRPr="00A57B24" w:rsidRDefault="00963963" w:rsidP="004367F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Місяці</w:t>
            </w:r>
            <w:proofErr w:type="spellEnd"/>
            <w:r w:rsidRPr="00A5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пори року – </w:t>
            </w:r>
            <w:hyperlink r:id="rId8" w:history="1">
              <w:r w:rsidRPr="00A57B24">
                <w:rPr>
                  <w:rFonts w:ascii="Times New Roman" w:eastAsia="Times New Roman" w:hAnsi="Times New Roman" w:cs="Times New Roman"/>
                  <w:color w:val="2179D7"/>
                  <w:sz w:val="24"/>
                  <w:szCs w:val="24"/>
                  <w:u w:val="single"/>
                  <w:lang w:eastAsia="ru-RU"/>
                </w:rPr>
                <w:t>https://www.youtube.com/watch?v=mBDU8UwJdpM&amp;feature=youtu.be&amp;fbclid=IwAR22vr7BDMNja_C-gci3mm09kJtX4ioBw02sqgyLCT1AdCOHBrqQG4_Ep_c</w:t>
              </w:r>
            </w:hyperlink>
          </w:p>
          <w:p w:rsidR="00963963" w:rsidRPr="00A57B24" w:rsidRDefault="00963963" w:rsidP="004367F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B2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Образотворча діяльність малюнок Яблука</w:t>
            </w:r>
            <w:r w:rsidRPr="00A57B24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br/>
            </w:r>
            <w:hyperlink r:id="rId9" w:history="1">
              <w:r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https://www.youtube.com/watch?v=kY2nQTU7saI</w:t>
              </w:r>
            </w:hyperlink>
          </w:p>
          <w:p w:rsidR="004367F8" w:rsidRPr="00A57B24" w:rsidRDefault="004367F8" w:rsidP="004367F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727272"/>
                <w:sz w:val="24"/>
                <w:szCs w:val="24"/>
                <w:lang w:eastAsia="ru-RU"/>
              </w:rPr>
            </w:pPr>
            <w:proofErr w:type="spellStart"/>
            <w:r w:rsidRPr="00A5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Геометричні</w:t>
            </w:r>
            <w:proofErr w:type="spellEnd"/>
            <w:r w:rsidRPr="00A5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фігури</w:t>
            </w:r>
            <w:proofErr w:type="spellEnd"/>
            <w:r w:rsidRPr="00A5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5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A5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 </w:t>
            </w:r>
            <w:hyperlink r:id="rId10" w:history="1">
              <w:r w:rsidRPr="00A57B24">
                <w:rPr>
                  <w:rFonts w:ascii="Times New Roman" w:eastAsia="Times New Roman" w:hAnsi="Times New Roman" w:cs="Times New Roman"/>
                  <w:color w:val="2179D7"/>
                  <w:sz w:val="24"/>
                  <w:szCs w:val="24"/>
                  <w:u w:val="single"/>
                  <w:lang w:eastAsia="ru-RU"/>
                </w:rPr>
                <w:t>https://www.youtube.com/watch?v=f9mt5NudSTc&amp;feature=youtu.be&amp;fbclid=IwAR32sXsXt8dHLf3I0oG34orlHpUp80aTHoPWDwKPY-5uXCKba8JXhchqsQU</w:t>
              </w:r>
            </w:hyperlink>
          </w:p>
          <w:p w:rsidR="004367F8" w:rsidRPr="00A57B24" w:rsidRDefault="004367F8" w:rsidP="004367F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0385" w:rsidRPr="00A57B24" w:rsidTr="00A57B24">
        <w:tc>
          <w:tcPr>
            <w:tcW w:w="0" w:type="auto"/>
          </w:tcPr>
          <w:p w:rsidR="007C0385" w:rsidRPr="00A57B24" w:rsidRDefault="004367F8" w:rsidP="007C0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7B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07.04.2020</w:t>
            </w:r>
          </w:p>
        </w:tc>
        <w:tc>
          <w:tcPr>
            <w:tcW w:w="0" w:type="auto"/>
          </w:tcPr>
          <w:p w:rsidR="004367F8" w:rsidRPr="00A57B24" w:rsidRDefault="00156EFC" w:rsidP="004367F8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Cs w:val="0"/>
                <w:i/>
                <w:color w:val="0D0D0D" w:themeColor="text1" w:themeTint="F2"/>
                <w:sz w:val="24"/>
                <w:szCs w:val="24"/>
                <w:lang w:val="uk-UA"/>
              </w:rPr>
            </w:pPr>
            <w:hyperlink r:id="rId11" w:history="1">
              <w:r w:rsidR="004367F8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367F8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367F8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367F8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367F8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4367F8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367F8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4367F8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367F8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4367F8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4367F8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4367F8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4367F8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IcKBnJA</w:t>
              </w:r>
              <w:r w:rsidR="004367F8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4367F8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vXA</w:t>
              </w:r>
              <w:r w:rsidR="004367F8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4367F8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app</w:t>
              </w:r>
              <w:r w:rsidR="004367F8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4367F8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desktop</w:t>
              </w:r>
              <w:proofErr w:type="spellEnd"/>
            </w:hyperlink>
            <w:r w:rsidR="004367F8" w:rsidRPr="00A57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  <w:p w:rsidR="004367F8" w:rsidRPr="00A57B24" w:rsidRDefault="004367F8" w:rsidP="004367F8">
            <w:pPr>
              <w:pStyle w:val="1"/>
              <w:numPr>
                <w:ilvl w:val="0"/>
                <w:numId w:val="6"/>
              </w:numPr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B24">
              <w:rPr>
                <w:rFonts w:ascii="Times New Roman" w:hAnsi="Times New Roman" w:cs="Times New Roman"/>
                <w:bCs w:val="0"/>
                <w:i/>
                <w:color w:val="0D0D0D" w:themeColor="text1" w:themeTint="F2"/>
                <w:sz w:val="24"/>
                <w:szCs w:val="24"/>
              </w:rPr>
              <w:t xml:space="preserve">Мультики </w:t>
            </w:r>
            <w:proofErr w:type="spellStart"/>
            <w:r w:rsidRPr="00A57B24">
              <w:rPr>
                <w:rFonts w:ascii="Times New Roman" w:hAnsi="Times New Roman" w:cs="Times New Roman"/>
                <w:bCs w:val="0"/>
                <w:i/>
                <w:color w:val="0D0D0D" w:themeColor="text1" w:themeTint="F2"/>
                <w:sz w:val="24"/>
                <w:szCs w:val="24"/>
              </w:rPr>
              <w:t>українською</w:t>
            </w:r>
            <w:proofErr w:type="spellEnd"/>
            <w:r w:rsidRPr="00A57B24">
              <w:rPr>
                <w:rFonts w:ascii="Times New Roman" w:hAnsi="Times New Roman" w:cs="Times New Roman"/>
                <w:bCs w:val="0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A57B24">
              <w:rPr>
                <w:rFonts w:ascii="Times New Roman" w:hAnsi="Times New Roman" w:cs="Times New Roman"/>
                <w:bCs w:val="0"/>
                <w:i/>
                <w:color w:val="0D0D0D" w:themeColor="text1" w:themeTint="F2"/>
                <w:sz w:val="24"/>
                <w:szCs w:val="24"/>
              </w:rPr>
              <w:t>мовою</w:t>
            </w:r>
            <w:proofErr w:type="spellEnd"/>
            <w:r w:rsidRPr="00A57B24">
              <w:rPr>
                <w:rFonts w:ascii="Times New Roman" w:hAnsi="Times New Roman" w:cs="Times New Roman"/>
                <w:bCs w:val="0"/>
                <w:i/>
                <w:color w:val="0D0D0D" w:themeColor="text1" w:themeTint="F2"/>
                <w:sz w:val="24"/>
                <w:szCs w:val="24"/>
              </w:rPr>
              <w:t xml:space="preserve"> - </w:t>
            </w:r>
            <w:proofErr w:type="spellStart"/>
            <w:r w:rsidRPr="00A57B24">
              <w:rPr>
                <w:rFonts w:ascii="Times New Roman" w:hAnsi="Times New Roman" w:cs="Times New Roman"/>
                <w:bCs w:val="0"/>
                <w:i/>
                <w:color w:val="0D0D0D" w:themeColor="text1" w:themeTint="F2"/>
                <w:sz w:val="24"/>
                <w:szCs w:val="24"/>
              </w:rPr>
              <w:t>Вивчаємо</w:t>
            </w:r>
            <w:proofErr w:type="spellEnd"/>
            <w:r w:rsidRPr="00A57B24">
              <w:rPr>
                <w:rFonts w:ascii="Times New Roman" w:hAnsi="Times New Roman" w:cs="Times New Roman"/>
                <w:bCs w:val="0"/>
                <w:i/>
                <w:color w:val="0D0D0D" w:themeColor="text1" w:themeTint="F2"/>
                <w:sz w:val="24"/>
                <w:szCs w:val="24"/>
              </w:rPr>
              <w:t xml:space="preserve"> комах</w:t>
            </w:r>
            <w:r w:rsidRPr="00A57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2" w:history="1">
              <w:r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BXToLHfbSyo</w:t>
              </w:r>
              <w:proofErr w:type="spellEnd"/>
              <w:r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proofErr w:type="spellStart"/>
              <w:r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app</w:t>
              </w:r>
              <w:proofErr w:type="spellEnd"/>
              <w:r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desktop</w:t>
              </w:r>
              <w:proofErr w:type="spellEnd"/>
            </w:hyperlink>
          </w:p>
        </w:tc>
      </w:tr>
      <w:tr w:rsidR="007C0385" w:rsidRPr="00A57B24" w:rsidTr="00A57B24">
        <w:tc>
          <w:tcPr>
            <w:tcW w:w="0" w:type="auto"/>
          </w:tcPr>
          <w:p w:rsidR="007C0385" w:rsidRPr="00A57B24" w:rsidRDefault="004367F8" w:rsidP="007C0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B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08.04.2020</w:t>
            </w:r>
          </w:p>
        </w:tc>
        <w:tc>
          <w:tcPr>
            <w:tcW w:w="0" w:type="auto"/>
          </w:tcPr>
          <w:p w:rsidR="004367F8" w:rsidRPr="00A57B24" w:rsidRDefault="004367F8" w:rsidP="004367F8">
            <w:pPr>
              <w:pStyle w:val="1"/>
              <w:numPr>
                <w:ilvl w:val="0"/>
                <w:numId w:val="6"/>
              </w:numPr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A57B24">
              <w:rPr>
                <w:rFonts w:ascii="Times New Roman" w:hAnsi="Times New Roman" w:cs="Times New Roman"/>
                <w:bCs w:val="0"/>
                <w:color w:val="0D0D0D" w:themeColor="text1" w:themeTint="F2"/>
                <w:sz w:val="24"/>
                <w:szCs w:val="24"/>
              </w:rPr>
              <w:t>Мультіпедія</w:t>
            </w:r>
            <w:proofErr w:type="spellEnd"/>
            <w:r w:rsidRPr="00A57B24">
              <w:rPr>
                <w:rFonts w:ascii="Times New Roman" w:hAnsi="Times New Roman" w:cs="Times New Roman"/>
                <w:bCs w:val="0"/>
                <w:color w:val="0D0D0D" w:themeColor="text1" w:themeTint="F2"/>
                <w:sz w:val="24"/>
                <w:szCs w:val="24"/>
              </w:rPr>
              <w:t xml:space="preserve">. </w:t>
            </w:r>
            <w:proofErr w:type="spellStart"/>
            <w:r w:rsidRPr="00A57B24">
              <w:rPr>
                <w:rFonts w:ascii="Times New Roman" w:hAnsi="Times New Roman" w:cs="Times New Roman"/>
                <w:bCs w:val="0"/>
                <w:color w:val="0D0D0D" w:themeColor="text1" w:themeTint="F2"/>
                <w:sz w:val="24"/>
                <w:szCs w:val="24"/>
              </w:rPr>
              <w:t>Український</w:t>
            </w:r>
            <w:proofErr w:type="spellEnd"/>
            <w:r w:rsidRPr="00A57B24">
              <w:rPr>
                <w:rFonts w:ascii="Times New Roman" w:hAnsi="Times New Roman" w:cs="Times New Roman"/>
                <w:bCs w:val="0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A57B24">
              <w:rPr>
                <w:rFonts w:ascii="Times New Roman" w:hAnsi="Times New Roman" w:cs="Times New Roman"/>
                <w:bCs w:val="0"/>
                <w:color w:val="0D0D0D" w:themeColor="text1" w:themeTint="F2"/>
                <w:sz w:val="24"/>
                <w:szCs w:val="24"/>
              </w:rPr>
              <w:t>алфавіт</w:t>
            </w:r>
            <w:proofErr w:type="spellEnd"/>
            <w:r w:rsidRPr="00A57B24">
              <w:rPr>
                <w:rFonts w:ascii="Times New Roman" w:hAnsi="Times New Roman" w:cs="Times New Roman"/>
                <w:bCs w:val="0"/>
                <w:color w:val="0D0D0D" w:themeColor="text1" w:themeTint="F2"/>
                <w:sz w:val="24"/>
                <w:szCs w:val="24"/>
              </w:rPr>
              <w:t xml:space="preserve"> за 5 </w:t>
            </w:r>
            <w:proofErr w:type="spellStart"/>
            <w:r w:rsidRPr="00A57B24">
              <w:rPr>
                <w:rFonts w:ascii="Times New Roman" w:hAnsi="Times New Roman" w:cs="Times New Roman"/>
                <w:bCs w:val="0"/>
                <w:color w:val="0D0D0D" w:themeColor="text1" w:themeTint="F2"/>
                <w:sz w:val="24"/>
                <w:szCs w:val="24"/>
              </w:rPr>
              <w:t>хвилин</w:t>
            </w:r>
            <w:proofErr w:type="spellEnd"/>
          </w:p>
          <w:p w:rsidR="007C0385" w:rsidRPr="00A57B24" w:rsidRDefault="00156EFC" w:rsidP="004367F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4367F8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https://www.youtube.com/watch?v=d8zClDLk8Lg&amp;app=desktop</w:t>
              </w:r>
            </w:hyperlink>
          </w:p>
          <w:p w:rsidR="004367F8" w:rsidRPr="00A57B24" w:rsidRDefault="004367F8" w:rsidP="004367F8">
            <w:pPr>
              <w:pStyle w:val="1"/>
              <w:numPr>
                <w:ilvl w:val="0"/>
                <w:numId w:val="6"/>
              </w:numPr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Cs w:val="0"/>
                <w:color w:val="0D0D0D" w:themeColor="text1" w:themeTint="F2"/>
                <w:sz w:val="24"/>
                <w:szCs w:val="24"/>
              </w:rPr>
            </w:pPr>
            <w:proofErr w:type="spellStart"/>
            <w:proofErr w:type="gramStart"/>
            <w:r w:rsidRPr="00A57B24">
              <w:rPr>
                <w:rFonts w:ascii="Times New Roman" w:hAnsi="Times New Roman" w:cs="Times New Roman"/>
                <w:bCs w:val="0"/>
                <w:color w:val="0D0D0D" w:themeColor="text1" w:themeTint="F2"/>
                <w:sz w:val="24"/>
                <w:szCs w:val="24"/>
              </w:rPr>
              <w:t>Ц</w:t>
            </w:r>
            <w:proofErr w:type="gramEnd"/>
            <w:r w:rsidRPr="00A57B24">
              <w:rPr>
                <w:rFonts w:ascii="Times New Roman" w:hAnsi="Times New Roman" w:cs="Times New Roman"/>
                <w:bCs w:val="0"/>
                <w:color w:val="0D0D0D" w:themeColor="text1" w:themeTint="F2"/>
                <w:sz w:val="24"/>
                <w:szCs w:val="24"/>
              </w:rPr>
              <w:t>ікаві</w:t>
            </w:r>
            <w:proofErr w:type="spellEnd"/>
            <w:r w:rsidRPr="00A57B24">
              <w:rPr>
                <w:rFonts w:ascii="Times New Roman" w:hAnsi="Times New Roman" w:cs="Times New Roman"/>
                <w:bCs w:val="0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A57B24">
              <w:rPr>
                <w:rFonts w:ascii="Times New Roman" w:hAnsi="Times New Roman" w:cs="Times New Roman"/>
                <w:bCs w:val="0"/>
                <w:color w:val="0D0D0D" w:themeColor="text1" w:themeTint="F2"/>
                <w:sz w:val="24"/>
                <w:szCs w:val="24"/>
              </w:rPr>
              <w:t>завдання</w:t>
            </w:r>
            <w:proofErr w:type="spellEnd"/>
            <w:r w:rsidRPr="00A57B24">
              <w:rPr>
                <w:rFonts w:ascii="Times New Roman" w:hAnsi="Times New Roman" w:cs="Times New Roman"/>
                <w:bCs w:val="0"/>
                <w:color w:val="0D0D0D" w:themeColor="text1" w:themeTint="F2"/>
                <w:sz w:val="24"/>
                <w:szCs w:val="24"/>
              </w:rPr>
              <w:t xml:space="preserve"> для </w:t>
            </w:r>
            <w:proofErr w:type="spellStart"/>
            <w:r w:rsidRPr="00A57B24">
              <w:rPr>
                <w:rFonts w:ascii="Times New Roman" w:hAnsi="Times New Roman" w:cs="Times New Roman"/>
                <w:bCs w:val="0"/>
                <w:color w:val="0D0D0D" w:themeColor="text1" w:themeTint="F2"/>
                <w:sz w:val="24"/>
                <w:szCs w:val="24"/>
              </w:rPr>
              <w:t>дітей</w:t>
            </w:r>
            <w:proofErr w:type="spellEnd"/>
          </w:p>
          <w:p w:rsidR="004367F8" w:rsidRPr="00A57B24" w:rsidRDefault="00156EFC" w:rsidP="004367F8">
            <w:pPr>
              <w:pStyle w:val="a7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hyperlink r:id="rId14" w:history="1">
              <w:r w:rsidR="004367F8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https://www.youtube.com/watch?v=PIfHnaTQFjc&amp;app=desktop</w:t>
              </w:r>
            </w:hyperlink>
          </w:p>
        </w:tc>
      </w:tr>
      <w:tr w:rsidR="007C0385" w:rsidRPr="00A57B24" w:rsidTr="00A57B24">
        <w:tc>
          <w:tcPr>
            <w:tcW w:w="0" w:type="auto"/>
          </w:tcPr>
          <w:p w:rsidR="007C0385" w:rsidRPr="00A57B24" w:rsidRDefault="004367F8" w:rsidP="007C0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B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09.04.2020</w:t>
            </w:r>
          </w:p>
        </w:tc>
        <w:tc>
          <w:tcPr>
            <w:tcW w:w="0" w:type="auto"/>
          </w:tcPr>
          <w:p w:rsidR="004367F8" w:rsidRPr="00A57B24" w:rsidRDefault="004367F8" w:rsidP="004367F8">
            <w:pPr>
              <w:pStyle w:val="1"/>
              <w:numPr>
                <w:ilvl w:val="0"/>
                <w:numId w:val="6"/>
              </w:numPr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Cs w:val="0"/>
                <w:color w:val="0D0D0D" w:themeColor="text1" w:themeTint="F2"/>
                <w:sz w:val="24"/>
                <w:szCs w:val="24"/>
              </w:rPr>
            </w:pPr>
            <w:proofErr w:type="spellStart"/>
            <w:r w:rsidRPr="00A57B24">
              <w:rPr>
                <w:rFonts w:ascii="Times New Roman" w:hAnsi="Times New Roman" w:cs="Times New Roman"/>
                <w:bCs w:val="0"/>
                <w:color w:val="0D0D0D" w:themeColor="text1" w:themeTint="F2"/>
                <w:sz w:val="24"/>
                <w:szCs w:val="24"/>
              </w:rPr>
              <w:t>Розвиток</w:t>
            </w:r>
            <w:proofErr w:type="spellEnd"/>
            <w:r w:rsidRPr="00A57B24">
              <w:rPr>
                <w:rFonts w:ascii="Times New Roman" w:hAnsi="Times New Roman" w:cs="Times New Roman"/>
                <w:bCs w:val="0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A57B24">
              <w:rPr>
                <w:rFonts w:ascii="Times New Roman" w:hAnsi="Times New Roman" w:cs="Times New Roman"/>
                <w:bCs w:val="0"/>
                <w:color w:val="0D0D0D" w:themeColor="text1" w:themeTint="F2"/>
                <w:sz w:val="24"/>
                <w:szCs w:val="24"/>
              </w:rPr>
              <w:t>мислення</w:t>
            </w:r>
            <w:proofErr w:type="spellEnd"/>
            <w:r w:rsidRPr="00A57B24">
              <w:rPr>
                <w:rFonts w:ascii="Times New Roman" w:hAnsi="Times New Roman" w:cs="Times New Roman"/>
                <w:bCs w:val="0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A57B24">
              <w:rPr>
                <w:rFonts w:ascii="Times New Roman" w:hAnsi="Times New Roman" w:cs="Times New Roman"/>
                <w:bCs w:val="0"/>
                <w:color w:val="0D0D0D" w:themeColor="text1" w:themeTint="F2"/>
                <w:sz w:val="24"/>
                <w:szCs w:val="24"/>
              </w:rPr>
              <w:t xml:space="preserve">та </w:t>
            </w:r>
            <w:proofErr w:type="spellStart"/>
            <w:r w:rsidRPr="00A57B24">
              <w:rPr>
                <w:rFonts w:ascii="Times New Roman" w:hAnsi="Times New Roman" w:cs="Times New Roman"/>
                <w:bCs w:val="0"/>
                <w:color w:val="0D0D0D" w:themeColor="text1" w:themeTint="F2"/>
                <w:sz w:val="24"/>
                <w:szCs w:val="24"/>
              </w:rPr>
              <w:t>пам</w:t>
            </w:r>
            <w:proofErr w:type="gramEnd"/>
            <w:r w:rsidRPr="00A57B24">
              <w:rPr>
                <w:rFonts w:ascii="Times New Roman" w:hAnsi="Times New Roman" w:cs="Times New Roman"/>
                <w:bCs w:val="0"/>
                <w:color w:val="0D0D0D" w:themeColor="text1" w:themeTint="F2"/>
                <w:sz w:val="24"/>
                <w:szCs w:val="24"/>
              </w:rPr>
              <w:t>'яті</w:t>
            </w:r>
            <w:proofErr w:type="spellEnd"/>
            <w:r w:rsidRPr="00A57B24">
              <w:rPr>
                <w:rFonts w:ascii="Times New Roman" w:hAnsi="Times New Roman" w:cs="Times New Roman"/>
                <w:bCs w:val="0"/>
                <w:color w:val="0D0D0D" w:themeColor="text1" w:themeTint="F2"/>
                <w:sz w:val="24"/>
                <w:szCs w:val="24"/>
              </w:rPr>
              <w:t xml:space="preserve"> за </w:t>
            </w:r>
            <w:proofErr w:type="spellStart"/>
            <w:r w:rsidRPr="00A57B24">
              <w:rPr>
                <w:rFonts w:ascii="Times New Roman" w:hAnsi="Times New Roman" w:cs="Times New Roman"/>
                <w:bCs w:val="0"/>
                <w:color w:val="0D0D0D" w:themeColor="text1" w:themeTint="F2"/>
                <w:sz w:val="24"/>
                <w:szCs w:val="24"/>
              </w:rPr>
              <w:t>допомогою</w:t>
            </w:r>
            <w:proofErr w:type="spellEnd"/>
            <w:r w:rsidRPr="00A57B24">
              <w:rPr>
                <w:rFonts w:ascii="Times New Roman" w:hAnsi="Times New Roman" w:cs="Times New Roman"/>
                <w:bCs w:val="0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A57B24">
              <w:rPr>
                <w:rFonts w:ascii="Times New Roman" w:hAnsi="Times New Roman" w:cs="Times New Roman"/>
                <w:bCs w:val="0"/>
                <w:color w:val="0D0D0D" w:themeColor="text1" w:themeTint="F2"/>
                <w:sz w:val="24"/>
                <w:szCs w:val="24"/>
              </w:rPr>
              <w:t>мнемотехніки</w:t>
            </w:r>
            <w:proofErr w:type="spellEnd"/>
            <w:r w:rsidRPr="00A57B24">
              <w:rPr>
                <w:rFonts w:ascii="Times New Roman" w:hAnsi="Times New Roman" w:cs="Times New Roman"/>
                <w:bCs w:val="0"/>
                <w:color w:val="0D0D0D" w:themeColor="text1" w:themeTint="F2"/>
                <w:sz w:val="24"/>
                <w:szCs w:val="24"/>
              </w:rPr>
              <w:t>.</w:t>
            </w:r>
          </w:p>
          <w:p w:rsidR="004367F8" w:rsidRPr="00A57B24" w:rsidRDefault="00156EFC" w:rsidP="004367F8">
            <w:pPr>
              <w:pStyle w:val="1"/>
              <w:numPr>
                <w:ilvl w:val="0"/>
                <w:numId w:val="6"/>
              </w:numPr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15" w:history="1">
              <w:r w:rsidR="004367F8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https://www.youtube.com/watch?v=1FIkKyqO0YE&amp;app=desktop#</w:t>
              </w:r>
            </w:hyperlink>
            <w:r w:rsidR="004367F8" w:rsidRPr="00A57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="004367F8" w:rsidRPr="00A57B24">
              <w:rPr>
                <w:rFonts w:ascii="Times New Roman" w:hAnsi="Times New Roman" w:cs="Times New Roman"/>
                <w:bCs w:val="0"/>
                <w:color w:val="0D0D0D" w:themeColor="text1" w:themeTint="F2"/>
                <w:sz w:val="24"/>
                <w:szCs w:val="24"/>
              </w:rPr>
              <w:t>Цвіт</w:t>
            </w:r>
            <w:proofErr w:type="spellEnd"/>
            <w:r w:rsidR="004367F8" w:rsidRPr="00A57B24">
              <w:rPr>
                <w:rFonts w:ascii="Times New Roman" w:hAnsi="Times New Roman" w:cs="Times New Roman"/>
                <w:bCs w:val="0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4367F8" w:rsidRPr="00A57B24">
              <w:rPr>
                <w:rFonts w:ascii="Times New Roman" w:hAnsi="Times New Roman" w:cs="Times New Roman"/>
                <w:bCs w:val="0"/>
                <w:color w:val="0D0D0D" w:themeColor="text1" w:themeTint="F2"/>
                <w:sz w:val="24"/>
                <w:szCs w:val="24"/>
              </w:rPr>
              <w:t>яблуні</w:t>
            </w:r>
            <w:proofErr w:type="spellEnd"/>
            <w:r w:rsidR="004367F8" w:rsidRPr="00A57B24">
              <w:rPr>
                <w:rFonts w:ascii="Times New Roman" w:hAnsi="Times New Roman" w:cs="Times New Roman"/>
                <w:bCs w:val="0"/>
                <w:color w:val="0D0D0D" w:themeColor="text1" w:themeTint="F2"/>
                <w:sz w:val="24"/>
                <w:szCs w:val="24"/>
              </w:rPr>
              <w:t xml:space="preserve">. </w:t>
            </w:r>
            <w:proofErr w:type="spellStart"/>
            <w:r w:rsidR="004367F8" w:rsidRPr="00A57B24">
              <w:rPr>
                <w:rFonts w:ascii="Times New Roman" w:hAnsi="Times New Roman" w:cs="Times New Roman"/>
                <w:bCs w:val="0"/>
                <w:color w:val="0D0D0D" w:themeColor="text1" w:themeTint="F2"/>
                <w:sz w:val="24"/>
                <w:szCs w:val="24"/>
              </w:rPr>
              <w:t>Майстер-клас</w:t>
            </w:r>
            <w:proofErr w:type="spellEnd"/>
            <w:r w:rsidR="004367F8" w:rsidRPr="00A57B24">
              <w:rPr>
                <w:rFonts w:ascii="Times New Roman" w:hAnsi="Times New Roman" w:cs="Times New Roman"/>
                <w:bCs w:val="0"/>
                <w:color w:val="0D0D0D" w:themeColor="text1" w:themeTint="F2"/>
                <w:sz w:val="24"/>
                <w:szCs w:val="24"/>
              </w:rPr>
              <w:t xml:space="preserve"> (НУШ)</w:t>
            </w:r>
          </w:p>
          <w:p w:rsidR="007C0385" w:rsidRPr="00A57B24" w:rsidRDefault="00156EFC" w:rsidP="00436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4367F8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https://www.youtube.com/watch?v=j6x-8G9cuDM&amp;app=desktop</w:t>
              </w:r>
            </w:hyperlink>
          </w:p>
        </w:tc>
      </w:tr>
      <w:tr w:rsidR="007C0385" w:rsidRPr="00A57B24" w:rsidTr="00A57B24">
        <w:tc>
          <w:tcPr>
            <w:tcW w:w="0" w:type="auto"/>
          </w:tcPr>
          <w:p w:rsidR="007C0385" w:rsidRPr="00A57B24" w:rsidRDefault="00535940" w:rsidP="007C0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7B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10.04.2020</w:t>
            </w:r>
          </w:p>
        </w:tc>
        <w:tc>
          <w:tcPr>
            <w:tcW w:w="0" w:type="auto"/>
          </w:tcPr>
          <w:p w:rsidR="003B6932" w:rsidRPr="00A57B24" w:rsidRDefault="003B6932" w:rsidP="003B6932">
            <w:pPr>
              <w:pStyle w:val="1"/>
              <w:numPr>
                <w:ilvl w:val="0"/>
                <w:numId w:val="7"/>
              </w:numPr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Ритмічна</w:t>
            </w:r>
            <w:proofErr w:type="spellEnd"/>
            <w:r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гра</w:t>
            </w:r>
            <w:proofErr w:type="spellEnd"/>
            <w:r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горішками</w:t>
            </w:r>
            <w:proofErr w:type="spellEnd"/>
            <w:proofErr w:type="gramEnd"/>
          </w:p>
          <w:p w:rsidR="003B6932" w:rsidRPr="00A57B24" w:rsidRDefault="00156EFC" w:rsidP="003B6932">
            <w:pPr>
              <w:pStyle w:val="1"/>
              <w:numPr>
                <w:ilvl w:val="0"/>
                <w:numId w:val="7"/>
              </w:numPr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hyperlink r:id="rId17" w:history="1">
              <w:r w:rsidR="003B6932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https://www.youtube.com/watch?v=xy6f_zb5dno&amp;feature=youtu.be</w:t>
              </w:r>
              <w:proofErr w:type="gramStart"/>
            </w:hyperlink>
            <w:r w:rsidR="003B6932" w:rsidRPr="00A57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3B6932"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Х</w:t>
            </w:r>
            <w:proofErr w:type="gramEnd"/>
            <w:r w:rsidR="003B6932"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одить </w:t>
            </w:r>
            <w:proofErr w:type="spellStart"/>
            <w:r w:rsidR="003B6932"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гарбуз</w:t>
            </w:r>
            <w:proofErr w:type="spellEnd"/>
            <w:r w:rsidR="003B6932"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по городу</w:t>
            </w:r>
          </w:p>
          <w:p w:rsidR="003B6932" w:rsidRPr="00A57B24" w:rsidRDefault="00156EFC" w:rsidP="003B6932">
            <w:pPr>
              <w:pStyle w:val="1"/>
              <w:numPr>
                <w:ilvl w:val="0"/>
                <w:numId w:val="7"/>
              </w:numPr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18" w:history="1">
              <w:r w:rsidR="003B6932" w:rsidRPr="00A57B24">
                <w:rPr>
                  <w:rStyle w:val="a8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>https://www.youtube.com/watch?v=04JmbzIvQws&amp;feature=youtu.be</w:t>
              </w:r>
            </w:hyperlink>
            <w:r w:rsidR="003B6932" w:rsidRPr="00A57B2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br/>
            </w:r>
            <w:r w:rsidR="003B6932" w:rsidRPr="00A57B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16 КРУТЫХ ИДЕЙ РИСОВАНИЯ ДЛЯ ДЕТЕЙ</w:t>
            </w:r>
          </w:p>
          <w:p w:rsidR="007C0385" w:rsidRPr="00A57B24" w:rsidRDefault="00156EFC" w:rsidP="007C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B6932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https://www.youtube.com/watch?v=ZcN4exzMdio&amp;feature=youtu.be</w:t>
              </w:r>
            </w:hyperlink>
          </w:p>
        </w:tc>
      </w:tr>
      <w:tr w:rsidR="007C0385" w:rsidRPr="00A57B24" w:rsidTr="00A57B24">
        <w:tc>
          <w:tcPr>
            <w:tcW w:w="0" w:type="auto"/>
          </w:tcPr>
          <w:p w:rsidR="007C0385" w:rsidRPr="00A57B24" w:rsidRDefault="003B6932" w:rsidP="007C03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57B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13.04.2020</w:t>
            </w:r>
          </w:p>
        </w:tc>
        <w:tc>
          <w:tcPr>
            <w:tcW w:w="0" w:type="auto"/>
          </w:tcPr>
          <w:p w:rsidR="003B6932" w:rsidRPr="00A57B24" w:rsidRDefault="003B6932" w:rsidP="003B6932">
            <w:pPr>
              <w:pStyle w:val="1"/>
              <w:numPr>
                <w:ilvl w:val="0"/>
                <w:numId w:val="8"/>
              </w:numPr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Вчимо</w:t>
            </w:r>
            <w:proofErr w:type="spellEnd"/>
            <w:r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літери</w:t>
            </w:r>
            <w:proofErr w:type="spellEnd"/>
            <w:r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та звуки </w:t>
            </w:r>
            <w:proofErr w:type="spellStart"/>
            <w:r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української</w:t>
            </w:r>
            <w:proofErr w:type="spellEnd"/>
            <w:r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мови</w:t>
            </w:r>
            <w:proofErr w:type="spellEnd"/>
          </w:p>
          <w:p w:rsidR="003B6932" w:rsidRPr="00A57B24" w:rsidRDefault="00156EFC" w:rsidP="003B6932">
            <w:pPr>
              <w:pStyle w:val="1"/>
              <w:numPr>
                <w:ilvl w:val="0"/>
                <w:numId w:val="8"/>
              </w:numPr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hyperlink r:id="rId20" w:history="1">
              <w:r w:rsidR="003B6932" w:rsidRPr="00A57B24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https://www.youtube.com/watch?v=UQ5FwcgJd_A&amp;feature=youtu.be</w:t>
              </w:r>
            </w:hyperlink>
            <w:r w:rsidR="003B6932" w:rsidRPr="00A57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  <w:proofErr w:type="spellStart"/>
            <w:r w:rsidR="003B6932"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Вивчення</w:t>
            </w:r>
            <w:proofErr w:type="spellEnd"/>
            <w:r w:rsidR="003B6932"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B6932"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вірша</w:t>
            </w:r>
            <w:proofErr w:type="spellEnd"/>
            <w:r w:rsidR="003B6932"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про весну за </w:t>
            </w:r>
            <w:proofErr w:type="spellStart"/>
            <w:r w:rsidR="003B6932"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допомогою</w:t>
            </w:r>
            <w:proofErr w:type="spellEnd"/>
            <w:r w:rsidR="003B6932"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методу </w:t>
            </w:r>
            <w:proofErr w:type="spellStart"/>
            <w:r w:rsidR="003B6932"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мнемотехніки</w:t>
            </w:r>
            <w:proofErr w:type="spellEnd"/>
          </w:p>
          <w:p w:rsidR="007C0385" w:rsidRPr="00A57B24" w:rsidRDefault="00156EFC" w:rsidP="007C03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21" w:history="1">
              <w:r w:rsidR="003B6932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https://www.youtube.com/watch?v=04gJX6LcWSc&amp;feature=youtu.be</w:t>
              </w:r>
            </w:hyperlink>
          </w:p>
        </w:tc>
      </w:tr>
      <w:tr w:rsidR="007C0385" w:rsidRPr="00A57B24" w:rsidTr="00A57B24">
        <w:tc>
          <w:tcPr>
            <w:tcW w:w="0" w:type="auto"/>
          </w:tcPr>
          <w:p w:rsidR="007C0385" w:rsidRPr="00A57B24" w:rsidRDefault="003B6932" w:rsidP="007C0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7B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14.04.2020</w:t>
            </w:r>
          </w:p>
        </w:tc>
        <w:tc>
          <w:tcPr>
            <w:tcW w:w="0" w:type="auto"/>
          </w:tcPr>
          <w:p w:rsidR="003B6932" w:rsidRPr="00A57B24" w:rsidRDefault="003B6932" w:rsidP="003B6932">
            <w:pPr>
              <w:pStyle w:val="1"/>
              <w:numPr>
                <w:ilvl w:val="0"/>
                <w:numId w:val="9"/>
              </w:numPr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ЗВУКОВИЙ АНАЛІ</w:t>
            </w:r>
            <w:proofErr w:type="gramStart"/>
            <w:r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СЛІВ</w:t>
            </w:r>
          </w:p>
          <w:p w:rsidR="003B6932" w:rsidRPr="00A57B24" w:rsidRDefault="00156EFC" w:rsidP="003B6932">
            <w:pPr>
              <w:pStyle w:val="1"/>
              <w:numPr>
                <w:ilvl w:val="0"/>
                <w:numId w:val="9"/>
              </w:numPr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22" w:history="1">
              <w:r w:rsidR="003B6932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https://www.youtube.com/watch?v=vE8ia9YW58k&amp;feature=youtu.be</w:t>
              </w:r>
              <w:proofErr w:type="gramStart"/>
            </w:hyperlink>
            <w:r w:rsidR="003B6932" w:rsidRPr="00A57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3B6932"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3B6932"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ори року» </w:t>
            </w:r>
            <w:proofErr w:type="spellStart"/>
            <w:r w:rsidR="003B6932"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тітоньки</w:t>
            </w:r>
            <w:proofErr w:type="spellEnd"/>
            <w:r w:rsidR="003B6932"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B6932"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Сови</w:t>
            </w:r>
            <w:proofErr w:type="spellEnd"/>
            <w:r w:rsidR="003B6932"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="003B6932"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Квітень</w:t>
            </w:r>
            <w:proofErr w:type="spellEnd"/>
            <w:r w:rsidR="003B6932" w:rsidRPr="00A57B2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 </w:t>
            </w:r>
          </w:p>
          <w:p w:rsidR="003B6932" w:rsidRPr="00A57B24" w:rsidRDefault="00156EFC" w:rsidP="003B6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3B6932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https://www.youtube.com/watch?v=3OxW-SXgBgQ&amp;feature=youtu.be</w:t>
              </w:r>
            </w:hyperlink>
            <w:r w:rsidR="003B6932" w:rsidRPr="00A57B24">
              <w:rPr>
                <w:rStyle w:val="ytp-time-current"/>
                <w:rFonts w:ascii="Times New Roman" w:hAnsi="Times New Roman" w:cs="Times New Roman"/>
                <w:color w:val="EEEEEE"/>
                <w:sz w:val="24"/>
                <w:szCs w:val="24"/>
                <w:bdr w:val="none" w:sz="0" w:space="0" w:color="auto" w:frame="1"/>
              </w:rPr>
              <w:t>0:03</w:t>
            </w:r>
            <w:r w:rsidR="003B6932" w:rsidRPr="00A57B24">
              <w:rPr>
                <w:rStyle w:val="ytp-time-separator"/>
                <w:rFonts w:ascii="Times New Roman" w:hAnsi="Times New Roman" w:cs="Times New Roman"/>
                <w:color w:val="DDDDDD"/>
                <w:sz w:val="24"/>
                <w:szCs w:val="24"/>
                <w:bdr w:val="none" w:sz="0" w:space="0" w:color="auto" w:frame="1"/>
              </w:rPr>
              <w:t> / </w:t>
            </w:r>
            <w:r w:rsidR="003B6932" w:rsidRPr="00A57B24">
              <w:rPr>
                <w:rStyle w:val="ytp-time-duration"/>
                <w:rFonts w:ascii="Times New Roman" w:hAnsi="Times New Roman" w:cs="Times New Roman"/>
                <w:color w:val="DDDDDD"/>
                <w:sz w:val="24"/>
                <w:szCs w:val="24"/>
                <w:bdr w:val="none" w:sz="0" w:space="0" w:color="auto" w:frame="1"/>
              </w:rPr>
              <w:t>6:31</w:t>
            </w:r>
          </w:p>
          <w:p w:rsidR="003B6932" w:rsidRPr="00A57B24" w:rsidRDefault="003B6932" w:rsidP="003B6932">
            <w:pPr>
              <w:pStyle w:val="1"/>
              <w:numPr>
                <w:ilvl w:val="0"/>
                <w:numId w:val="10"/>
              </w:numPr>
              <w:spacing w:before="0"/>
              <w:outlineLvl w:val="0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країн</w:t>
            </w:r>
            <w:proofErr w:type="gramEnd"/>
            <w:r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геометричних</w:t>
            </w:r>
            <w:proofErr w:type="spellEnd"/>
            <w:r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фігур</w:t>
            </w:r>
            <w:proofErr w:type="spellEnd"/>
          </w:p>
          <w:p w:rsidR="003B6932" w:rsidRPr="00A57B24" w:rsidRDefault="00156EFC" w:rsidP="007C0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3B6932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https://www.youtube.com/watch?feature=youtu.be&amp;v=l5CFfCpD0y4&amp;app=desktop</w:t>
              </w:r>
            </w:hyperlink>
          </w:p>
        </w:tc>
      </w:tr>
    </w:tbl>
    <w:p w:rsidR="003B6932" w:rsidRPr="00A57B24" w:rsidRDefault="003B6932" w:rsidP="003B6932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1"/>
        <w:gridCol w:w="8480"/>
      </w:tblGrid>
      <w:tr w:rsidR="003B6932" w:rsidRPr="00A57B24" w:rsidTr="00926BB2">
        <w:tc>
          <w:tcPr>
            <w:tcW w:w="1242" w:type="dxa"/>
          </w:tcPr>
          <w:p w:rsidR="003B6932" w:rsidRPr="00A57B24" w:rsidRDefault="00926BB2" w:rsidP="003B693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7B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15.04.2020</w:t>
            </w:r>
          </w:p>
        </w:tc>
        <w:tc>
          <w:tcPr>
            <w:tcW w:w="8329" w:type="dxa"/>
          </w:tcPr>
          <w:p w:rsidR="00926BB2" w:rsidRPr="00A57B24" w:rsidRDefault="00926BB2" w:rsidP="00926BB2">
            <w:pPr>
              <w:pStyle w:val="1"/>
              <w:numPr>
                <w:ilvl w:val="0"/>
                <w:numId w:val="10"/>
              </w:numPr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Подорож</w:t>
            </w:r>
            <w:proofErr w:type="spellEnd"/>
            <w:r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країни</w:t>
            </w:r>
            <w:proofErr w:type="spellEnd"/>
            <w:r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Звукляндії</w:t>
            </w:r>
            <w:proofErr w:type="spellEnd"/>
          </w:p>
          <w:p w:rsidR="003B6932" w:rsidRPr="00A57B24" w:rsidRDefault="00156EFC" w:rsidP="007C0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926BB2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https://www.youtube.com/watch?feature=youtu.be&amp;v=fnZT4B7eUhk&amp;app=desktop</w:t>
              </w:r>
            </w:hyperlink>
          </w:p>
        </w:tc>
      </w:tr>
      <w:tr w:rsidR="003B6932" w:rsidRPr="00A57B24" w:rsidTr="00926BB2">
        <w:tc>
          <w:tcPr>
            <w:tcW w:w="1242" w:type="dxa"/>
          </w:tcPr>
          <w:p w:rsidR="003B6932" w:rsidRPr="00A57B24" w:rsidRDefault="00926BB2" w:rsidP="007C0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7B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15.04.2020</w:t>
            </w:r>
          </w:p>
        </w:tc>
        <w:tc>
          <w:tcPr>
            <w:tcW w:w="8329" w:type="dxa"/>
          </w:tcPr>
          <w:p w:rsidR="00926BB2" w:rsidRPr="00A57B24" w:rsidRDefault="00926BB2" w:rsidP="00926BB2">
            <w:pPr>
              <w:pStyle w:val="1"/>
              <w:numPr>
                <w:ilvl w:val="0"/>
                <w:numId w:val="10"/>
              </w:numPr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Заняття</w:t>
            </w:r>
            <w:proofErr w:type="spellEnd"/>
            <w:r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з LEGO</w:t>
            </w:r>
          </w:p>
          <w:p w:rsidR="003B6932" w:rsidRPr="00A57B24" w:rsidRDefault="00156EFC" w:rsidP="007C0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926BB2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https://www.youtube.com/watch?v=pZGfG0WYTUI&amp;feature=youtu.be</w:t>
              </w:r>
            </w:hyperlink>
          </w:p>
        </w:tc>
      </w:tr>
      <w:tr w:rsidR="003B6932" w:rsidRPr="00A57B24" w:rsidTr="00926BB2">
        <w:tc>
          <w:tcPr>
            <w:tcW w:w="1242" w:type="dxa"/>
          </w:tcPr>
          <w:p w:rsidR="003B6932" w:rsidRPr="00A57B24" w:rsidRDefault="00926BB2" w:rsidP="007C03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57B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16.04.20</w:t>
            </w:r>
            <w:r w:rsidRPr="00A57B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8329" w:type="dxa"/>
          </w:tcPr>
          <w:p w:rsidR="00926BB2" w:rsidRPr="00A57B24" w:rsidRDefault="00926BB2" w:rsidP="00926BB2">
            <w:pPr>
              <w:pStyle w:val="1"/>
              <w:numPr>
                <w:ilvl w:val="0"/>
                <w:numId w:val="10"/>
              </w:numPr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lastRenderedPageBreak/>
              <w:t>Учимся считать и складывать математика</w:t>
            </w:r>
          </w:p>
          <w:p w:rsidR="003B6932" w:rsidRPr="00A57B24" w:rsidRDefault="00156EFC" w:rsidP="007C0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926BB2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https://www.youtube.com/watch?v=AlQxZUWXiTk&amp;feature=youtu.be</w:t>
              </w:r>
            </w:hyperlink>
            <w:r w:rsidR="00926BB2" w:rsidRPr="00A57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  <w:tr w:rsidR="003B6932" w:rsidRPr="00A57B24" w:rsidTr="00926BB2">
        <w:tc>
          <w:tcPr>
            <w:tcW w:w="1242" w:type="dxa"/>
          </w:tcPr>
          <w:p w:rsidR="003B6932" w:rsidRPr="00A57B24" w:rsidRDefault="00E14A4B" w:rsidP="007C0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17.04.2020</w:t>
            </w:r>
          </w:p>
        </w:tc>
        <w:tc>
          <w:tcPr>
            <w:tcW w:w="8329" w:type="dxa"/>
          </w:tcPr>
          <w:p w:rsidR="00E14A4B" w:rsidRPr="00A57B24" w:rsidRDefault="00E14A4B" w:rsidP="00E14A4B">
            <w:pPr>
              <w:pStyle w:val="1"/>
              <w:numPr>
                <w:ilvl w:val="0"/>
                <w:numId w:val="10"/>
              </w:numPr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Занятие по математ</w:t>
            </w:r>
            <w:bookmarkStart w:id="0" w:name="_GoBack"/>
            <w:bookmarkEnd w:id="0"/>
            <w:r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ике</w:t>
            </w:r>
          </w:p>
          <w:p w:rsidR="003B6932" w:rsidRPr="00A57B24" w:rsidRDefault="00156EFC" w:rsidP="007C0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E14A4B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https://www.youtube.com/watch?v=HnwoG1jo9vw&amp;feature=youtu.be</w:t>
              </w:r>
            </w:hyperlink>
          </w:p>
          <w:p w:rsidR="00E14A4B" w:rsidRPr="00A57B24" w:rsidRDefault="00E14A4B" w:rsidP="00E14A4B">
            <w:pPr>
              <w:pStyle w:val="1"/>
              <w:numPr>
                <w:ilvl w:val="0"/>
                <w:numId w:val="10"/>
              </w:numPr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lang w:val="uk-UA"/>
              </w:rPr>
            </w:pPr>
            <w:r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ИГРЫ на Развитие ВНИМАНИЯ для Детей 6 лет</w:t>
            </w:r>
          </w:p>
          <w:p w:rsidR="00E14A4B" w:rsidRPr="00A57B24" w:rsidRDefault="00156EFC" w:rsidP="00E14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E14A4B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14A4B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14A4B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14A4B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14A4B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E14A4B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14A4B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14A4B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14A4B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E14A4B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E14A4B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E14A4B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E14A4B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rhOPaE</w:t>
              </w:r>
              <w:r w:rsidR="00E14A4B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E14A4B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WVdU</w:t>
              </w:r>
              <w:r w:rsidR="00E14A4B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E14A4B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feature</w:t>
              </w:r>
              <w:r w:rsidR="00E14A4B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E14A4B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r w:rsidR="00E14A4B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E14A4B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be</w:t>
              </w:r>
              <w:proofErr w:type="spellEnd"/>
            </w:hyperlink>
          </w:p>
          <w:p w:rsidR="00E14A4B" w:rsidRPr="00A57B24" w:rsidRDefault="00E14A4B" w:rsidP="007C0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932" w:rsidRPr="00A57B24" w:rsidTr="00926BB2">
        <w:tc>
          <w:tcPr>
            <w:tcW w:w="1242" w:type="dxa"/>
          </w:tcPr>
          <w:p w:rsidR="003B6932" w:rsidRPr="00A57B24" w:rsidRDefault="00E14A4B" w:rsidP="007C0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21.04.2020</w:t>
            </w:r>
          </w:p>
        </w:tc>
        <w:tc>
          <w:tcPr>
            <w:tcW w:w="8329" w:type="dxa"/>
          </w:tcPr>
          <w:p w:rsidR="00E14A4B" w:rsidRPr="00A57B24" w:rsidRDefault="00E14A4B" w:rsidP="00E14A4B">
            <w:pPr>
              <w:pStyle w:val="1"/>
              <w:numPr>
                <w:ilvl w:val="0"/>
                <w:numId w:val="10"/>
              </w:numPr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Развивающие игры для детей 6 – 7 лет</w:t>
            </w:r>
          </w:p>
          <w:p w:rsidR="003B6932" w:rsidRPr="00A57B24" w:rsidRDefault="00156EFC" w:rsidP="007C0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E14A4B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https://www.youtube.com/watch?v=SRbTvkfK0_Q&amp;feature=youtu.be</w:t>
              </w:r>
            </w:hyperlink>
          </w:p>
          <w:p w:rsidR="00E14A4B" w:rsidRPr="00A57B24" w:rsidRDefault="00E14A4B" w:rsidP="00E14A4B">
            <w:pPr>
              <w:pStyle w:val="1"/>
              <w:numPr>
                <w:ilvl w:val="0"/>
                <w:numId w:val="10"/>
              </w:numPr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lang w:val="uk-UA"/>
              </w:rPr>
            </w:pPr>
            <w:r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Техника нетрадиционного рисования "Рисование через мокрую марлю"</w:t>
            </w:r>
          </w:p>
          <w:p w:rsidR="00E14A4B" w:rsidRPr="00A57B24" w:rsidRDefault="00156EFC" w:rsidP="00E14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E14A4B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14A4B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14A4B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14A4B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14A4B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E14A4B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14A4B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14A4B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14A4B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E14A4B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E14A4B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E14A4B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E14A4B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yWbUgJ</w:t>
              </w:r>
              <w:r w:rsidR="00E14A4B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-1</w:t>
              </w:r>
              <w:r w:rsidR="00E14A4B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ADA</w:t>
              </w:r>
              <w:r w:rsidR="00E14A4B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E14A4B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feature</w:t>
              </w:r>
              <w:r w:rsidR="00E14A4B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E14A4B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r w:rsidR="00E14A4B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E14A4B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be</w:t>
              </w:r>
              <w:proofErr w:type="spellEnd"/>
            </w:hyperlink>
          </w:p>
          <w:p w:rsidR="00E14A4B" w:rsidRPr="00A57B24" w:rsidRDefault="00E14A4B" w:rsidP="007C0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932" w:rsidRPr="00A57B24" w:rsidTr="00926BB2">
        <w:tc>
          <w:tcPr>
            <w:tcW w:w="1242" w:type="dxa"/>
          </w:tcPr>
          <w:p w:rsidR="003B6932" w:rsidRPr="00A57B24" w:rsidRDefault="00E14A4B" w:rsidP="007C0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22.04.2020</w:t>
            </w:r>
          </w:p>
        </w:tc>
        <w:tc>
          <w:tcPr>
            <w:tcW w:w="8329" w:type="dxa"/>
          </w:tcPr>
          <w:p w:rsidR="00E14A4B" w:rsidRPr="00A57B24" w:rsidRDefault="00E14A4B" w:rsidP="00E14A4B">
            <w:pPr>
              <w:pStyle w:val="1"/>
              <w:numPr>
                <w:ilvl w:val="0"/>
                <w:numId w:val="10"/>
              </w:numPr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Вчимо</w:t>
            </w:r>
            <w:proofErr w:type="spellEnd"/>
            <w:r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цифри</w:t>
            </w:r>
            <w:proofErr w:type="spellEnd"/>
            <w:r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, числа та </w:t>
            </w:r>
            <w:proofErr w:type="spellStart"/>
            <w:r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розв</w:t>
            </w:r>
            <w:proofErr w:type="gramStart"/>
            <w:r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`я</w:t>
            </w:r>
            <w:proofErr w:type="gramEnd"/>
            <w:r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зуємо</w:t>
            </w:r>
            <w:proofErr w:type="spellEnd"/>
            <w:r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приклади</w:t>
            </w:r>
            <w:proofErr w:type="spellEnd"/>
            <w:r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Їжачком</w:t>
            </w:r>
            <w:proofErr w:type="spellEnd"/>
            <w:r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Жекою</w:t>
            </w:r>
          </w:p>
          <w:p w:rsidR="003B6932" w:rsidRPr="00A57B24" w:rsidRDefault="00156EFC" w:rsidP="007C0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E14A4B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https://www.youtube.com/watch?v=YmQGI6mBPaw&amp;feature=youtu.be</w:t>
              </w:r>
            </w:hyperlink>
          </w:p>
          <w:p w:rsidR="00E14A4B" w:rsidRPr="00A57B24" w:rsidRDefault="00E14A4B" w:rsidP="00E14A4B">
            <w:pPr>
              <w:pStyle w:val="1"/>
              <w:numPr>
                <w:ilvl w:val="0"/>
                <w:numId w:val="10"/>
              </w:numPr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Казка Писанка </w:t>
            </w:r>
            <w:proofErr w:type="spellStart"/>
            <w:r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Чарі</w:t>
            </w:r>
            <w:proofErr w:type="gramStart"/>
            <w:r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вне</w:t>
            </w:r>
            <w:proofErr w:type="spellEnd"/>
            <w:proofErr w:type="gramEnd"/>
            <w:r w:rsidRPr="00A57B2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Яйце</w:t>
            </w:r>
          </w:p>
          <w:p w:rsidR="00E14A4B" w:rsidRPr="00A57B24" w:rsidRDefault="00156EFC" w:rsidP="00E14A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E14A4B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https://www.youtube.com/watch?v=LI4SZtt3Npo&amp;feature=youtu.be</w:t>
              </w:r>
            </w:hyperlink>
          </w:p>
        </w:tc>
      </w:tr>
      <w:tr w:rsidR="003B6932" w:rsidRPr="00A57B24" w:rsidTr="00926BB2">
        <w:tc>
          <w:tcPr>
            <w:tcW w:w="1242" w:type="dxa"/>
          </w:tcPr>
          <w:p w:rsidR="003B6932" w:rsidRPr="00A57B24" w:rsidRDefault="00803A60" w:rsidP="007C0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23.04.2020</w:t>
            </w:r>
          </w:p>
        </w:tc>
        <w:tc>
          <w:tcPr>
            <w:tcW w:w="8329" w:type="dxa"/>
          </w:tcPr>
          <w:p w:rsidR="00576EE5" w:rsidRPr="00A57B24" w:rsidRDefault="00576EE5" w:rsidP="00576EE5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57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https://www.facebook.com/ProfCorujaa/videos/829860350685679/</w:t>
            </w:r>
            <w:r w:rsidRPr="00A57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A57B2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Цвіт</w:t>
            </w:r>
            <w:proofErr w:type="spellEnd"/>
            <w:r w:rsidRPr="00A57B2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7B2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яблуні</w:t>
            </w:r>
            <w:proofErr w:type="spellEnd"/>
            <w:r w:rsidRPr="00A57B2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A57B2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Майстер-клас</w:t>
            </w:r>
            <w:proofErr w:type="spellEnd"/>
            <w:r w:rsidRPr="00A57B2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 </w:t>
            </w:r>
          </w:p>
          <w:p w:rsidR="00576EE5" w:rsidRPr="00A57B24" w:rsidRDefault="00156EFC" w:rsidP="00576EE5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576EE5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https://www.youtube.com/watch?v=j6x-8G9cuDM&amp;app=desktop</w:t>
              </w:r>
            </w:hyperlink>
          </w:p>
        </w:tc>
      </w:tr>
      <w:tr w:rsidR="00576EE5" w:rsidRPr="00A57B24" w:rsidTr="00576EE5">
        <w:tc>
          <w:tcPr>
            <w:tcW w:w="1242" w:type="dxa"/>
          </w:tcPr>
          <w:p w:rsidR="00576EE5" w:rsidRPr="00A57B24" w:rsidRDefault="00576EE5" w:rsidP="00576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24.04.2020</w:t>
            </w:r>
          </w:p>
        </w:tc>
        <w:tc>
          <w:tcPr>
            <w:tcW w:w="8329" w:type="dxa"/>
          </w:tcPr>
          <w:p w:rsidR="00576EE5" w:rsidRPr="00A57B24" w:rsidRDefault="00576EE5" w:rsidP="00576EE5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Як </w:t>
            </w:r>
            <w:proofErr w:type="spellStart"/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швидко</w:t>
            </w:r>
            <w:proofErr w:type="spellEnd"/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вивчити</w:t>
            </w:r>
            <w:proofErr w:type="spellEnd"/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вірш</w:t>
            </w:r>
            <w:proofErr w:type="spellEnd"/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пам'ять</w:t>
            </w:r>
            <w:proofErr w:type="spellEnd"/>
            <w:proofErr w:type="gramEnd"/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?</w:t>
            </w:r>
          </w:p>
          <w:p w:rsidR="00576EE5" w:rsidRPr="00A57B24" w:rsidRDefault="00156EFC" w:rsidP="00576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576EE5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https://www.youtube.com/watch?v=WyR_xBBjWXg&amp;app=desktop</w:t>
              </w:r>
            </w:hyperlink>
          </w:p>
          <w:p w:rsidR="00576EE5" w:rsidRPr="00A57B24" w:rsidRDefault="00576EE5" w:rsidP="00576EE5">
            <w:pPr>
              <w:pStyle w:val="ad"/>
              <w:shd w:val="clear" w:color="auto" w:fill="FFFFFF"/>
              <w:spacing w:before="0" w:beforeAutospacing="0" w:after="90" w:afterAutospacing="0"/>
              <w:rPr>
                <w:color w:val="1D2129"/>
              </w:rPr>
            </w:pPr>
            <w:proofErr w:type="spellStart"/>
            <w:r w:rsidRPr="00A57B24">
              <w:rPr>
                <w:color w:val="1D2129"/>
              </w:rPr>
              <w:t>Поділ</w:t>
            </w:r>
            <w:proofErr w:type="spellEnd"/>
            <w:r w:rsidRPr="00A57B24">
              <w:rPr>
                <w:color w:val="1D2129"/>
              </w:rPr>
              <w:t xml:space="preserve"> </w:t>
            </w:r>
            <w:proofErr w:type="spellStart"/>
            <w:r w:rsidRPr="00A57B24">
              <w:rPr>
                <w:color w:val="1D2129"/>
              </w:rPr>
              <w:t>слі</w:t>
            </w:r>
            <w:proofErr w:type="gramStart"/>
            <w:r w:rsidRPr="00A57B24">
              <w:rPr>
                <w:color w:val="1D2129"/>
              </w:rPr>
              <w:t>в</w:t>
            </w:r>
            <w:proofErr w:type="spellEnd"/>
            <w:proofErr w:type="gramEnd"/>
            <w:r w:rsidRPr="00A57B24">
              <w:rPr>
                <w:color w:val="1D2129"/>
              </w:rPr>
              <w:t xml:space="preserve"> на </w:t>
            </w:r>
            <w:proofErr w:type="spellStart"/>
            <w:r w:rsidRPr="00A57B24">
              <w:rPr>
                <w:color w:val="1D2129"/>
              </w:rPr>
              <w:t>склади</w:t>
            </w:r>
            <w:proofErr w:type="spellEnd"/>
            <w:r w:rsidRPr="00A57B24">
              <w:rPr>
                <w:color w:val="1D2129"/>
              </w:rPr>
              <w:t xml:space="preserve">. </w:t>
            </w:r>
            <w:proofErr w:type="gramStart"/>
            <w:r w:rsidRPr="00A57B24">
              <w:rPr>
                <w:color w:val="1D2129"/>
              </w:rPr>
              <w:t xml:space="preserve">Або для </w:t>
            </w:r>
            <w:proofErr w:type="spellStart"/>
            <w:r w:rsidRPr="00A57B24">
              <w:rPr>
                <w:color w:val="1D2129"/>
              </w:rPr>
              <w:t>інтуїтивного</w:t>
            </w:r>
            <w:proofErr w:type="spellEnd"/>
            <w:r w:rsidRPr="00A57B24">
              <w:rPr>
                <w:color w:val="1D2129"/>
              </w:rPr>
              <w:t xml:space="preserve"> </w:t>
            </w:r>
            <w:proofErr w:type="spellStart"/>
            <w:r w:rsidRPr="00A57B24">
              <w:rPr>
                <w:color w:val="1D2129"/>
              </w:rPr>
              <w:t>читання</w:t>
            </w:r>
            <w:proofErr w:type="spellEnd"/>
            <w:r w:rsidRPr="00A57B24">
              <w:rPr>
                <w:color w:val="1D2129"/>
              </w:rPr>
              <w:t>)</w:t>
            </w:r>
            <w:proofErr w:type="gramEnd"/>
          </w:p>
          <w:p w:rsidR="00576EE5" w:rsidRPr="00A57B24" w:rsidRDefault="00576EE5" w:rsidP="00576EE5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1D2129"/>
              </w:rPr>
            </w:pPr>
            <w:r w:rsidRPr="00A57B24">
              <w:rPr>
                <w:color w:val="1D2129"/>
              </w:rPr>
              <w:t xml:space="preserve">І не </w:t>
            </w:r>
            <w:proofErr w:type="spellStart"/>
            <w:r w:rsidRPr="00A57B24">
              <w:rPr>
                <w:color w:val="1D2129"/>
              </w:rPr>
              <w:t>забуваємо</w:t>
            </w:r>
            <w:proofErr w:type="spellEnd"/>
            <w:r w:rsidRPr="00A57B24">
              <w:rPr>
                <w:color w:val="1D2129"/>
              </w:rPr>
              <w:t xml:space="preserve"> - "</w:t>
            </w:r>
            <w:proofErr w:type="spellStart"/>
            <w:r w:rsidRPr="00A57B24">
              <w:rPr>
                <w:color w:val="1D2129"/>
              </w:rPr>
              <w:t>М</w:t>
            </w:r>
            <w:proofErr w:type="gramStart"/>
            <w:r w:rsidRPr="00A57B24">
              <w:rPr>
                <w:color w:val="1D2129"/>
              </w:rPr>
              <w:t>і-</w:t>
            </w:r>
            <w:proofErr w:type="gramEnd"/>
            <w:r w:rsidRPr="00A57B24">
              <w:rPr>
                <w:color w:val="1D2129"/>
              </w:rPr>
              <w:t>сяць</w:t>
            </w:r>
            <w:proofErr w:type="spellEnd"/>
            <w:r w:rsidRPr="00A57B24">
              <w:rPr>
                <w:color w:val="1D2129"/>
              </w:rPr>
              <w:t>", а не "Лу-на" </w:t>
            </w:r>
            <w:r w:rsidRPr="00A57B24">
              <w:rPr>
                <w:noProof/>
                <w:color w:val="1D2129"/>
              </w:rPr>
              <w:drawing>
                <wp:inline distT="0" distB="0" distL="0" distR="0" wp14:anchorId="725603E1" wp14:editId="68DFBB02">
                  <wp:extent cx="152400" cy="152400"/>
                  <wp:effectExtent l="0" t="0" r="0" b="0"/>
                  <wp:docPr id="1" name="Рисунок 1" descr="https://static.xx.fbcdn.net/images/emoji.php/v9/t4c/1/16/1f6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xx.fbcdn.net/images/emoji.php/v9/t4c/1/16/1f6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7B24">
              <w:rPr>
                <w:rStyle w:val="7oe"/>
                <w:rFonts w:eastAsiaTheme="majorEastAsia"/>
                <w:color w:val="1D2129"/>
              </w:rPr>
              <w:t>:-)</w:t>
            </w:r>
            <w:r w:rsidRPr="00A57B24">
              <w:rPr>
                <w:color w:val="1D2129"/>
              </w:rPr>
              <w:t xml:space="preserve"> А </w:t>
            </w:r>
            <w:proofErr w:type="spellStart"/>
            <w:r w:rsidRPr="00A57B24">
              <w:rPr>
                <w:color w:val="1D2129"/>
              </w:rPr>
              <w:t>також</w:t>
            </w:r>
            <w:proofErr w:type="spellEnd"/>
            <w:r w:rsidRPr="00A57B24">
              <w:rPr>
                <w:color w:val="1D2129"/>
              </w:rPr>
              <w:t xml:space="preserve">, </w:t>
            </w:r>
            <w:proofErr w:type="spellStart"/>
            <w:r w:rsidRPr="00A57B24">
              <w:rPr>
                <w:color w:val="1D2129"/>
              </w:rPr>
              <w:t>що</w:t>
            </w:r>
            <w:proofErr w:type="spellEnd"/>
            <w:r w:rsidRPr="00A57B24">
              <w:rPr>
                <w:color w:val="1D2129"/>
              </w:rPr>
              <w:t xml:space="preserve"> на </w:t>
            </w:r>
            <w:proofErr w:type="spellStart"/>
            <w:r w:rsidRPr="00A57B24">
              <w:rPr>
                <w:color w:val="1D2129"/>
              </w:rPr>
              <w:t>одній</w:t>
            </w:r>
            <w:proofErr w:type="spellEnd"/>
            <w:r w:rsidRPr="00A57B24">
              <w:rPr>
                <w:color w:val="1D2129"/>
              </w:rPr>
              <w:t xml:space="preserve"> з </w:t>
            </w:r>
            <w:proofErr w:type="spellStart"/>
            <w:r w:rsidRPr="00A57B24">
              <w:rPr>
                <w:color w:val="1D2129"/>
              </w:rPr>
              <w:t>карток</w:t>
            </w:r>
            <w:proofErr w:type="spellEnd"/>
            <w:r w:rsidRPr="00A57B24">
              <w:rPr>
                <w:color w:val="1D2129"/>
              </w:rPr>
              <w:t xml:space="preserve"> </w:t>
            </w:r>
            <w:proofErr w:type="spellStart"/>
            <w:r w:rsidRPr="00A57B24">
              <w:rPr>
                <w:color w:val="1D2129"/>
              </w:rPr>
              <w:t>зображена</w:t>
            </w:r>
            <w:proofErr w:type="spellEnd"/>
            <w:r w:rsidRPr="00A57B24">
              <w:rPr>
                <w:color w:val="1D2129"/>
              </w:rPr>
              <w:t xml:space="preserve"> "</w:t>
            </w:r>
            <w:proofErr w:type="spellStart"/>
            <w:r w:rsidRPr="00A57B24">
              <w:rPr>
                <w:color w:val="1D2129"/>
              </w:rPr>
              <w:t>боч</w:t>
            </w:r>
            <w:proofErr w:type="spellEnd"/>
            <w:r w:rsidRPr="00A57B24">
              <w:rPr>
                <w:color w:val="1D2129"/>
              </w:rPr>
              <w:t>-ка", а не "</w:t>
            </w:r>
            <w:proofErr w:type="spellStart"/>
            <w:r w:rsidRPr="00A57B24">
              <w:rPr>
                <w:color w:val="1D2129"/>
              </w:rPr>
              <w:t>діж</w:t>
            </w:r>
            <w:proofErr w:type="spellEnd"/>
            <w:r w:rsidRPr="00A57B24">
              <w:rPr>
                <w:color w:val="1D2129"/>
              </w:rPr>
              <w:t xml:space="preserve">-ка". </w:t>
            </w:r>
            <w:proofErr w:type="spellStart"/>
            <w:r w:rsidRPr="00A57B24">
              <w:rPr>
                <w:color w:val="1D2129"/>
              </w:rPr>
              <w:t>Хоча</w:t>
            </w:r>
            <w:proofErr w:type="spellEnd"/>
            <w:r w:rsidRPr="00A57B24">
              <w:rPr>
                <w:color w:val="1D2129"/>
              </w:rPr>
              <w:t xml:space="preserve"> я </w:t>
            </w:r>
            <w:proofErr w:type="spellStart"/>
            <w:r w:rsidRPr="00A57B24">
              <w:rPr>
                <w:color w:val="1D2129"/>
              </w:rPr>
              <w:t>особисто</w:t>
            </w:r>
            <w:proofErr w:type="spellEnd"/>
            <w:r w:rsidRPr="00A57B24">
              <w:rPr>
                <w:color w:val="1D2129"/>
              </w:rPr>
              <w:t xml:space="preserve"> </w:t>
            </w:r>
            <w:proofErr w:type="spellStart"/>
            <w:r w:rsidRPr="00A57B24">
              <w:rPr>
                <w:color w:val="1D2129"/>
              </w:rPr>
              <w:t>довгий</w:t>
            </w:r>
            <w:proofErr w:type="spellEnd"/>
            <w:r w:rsidRPr="00A57B24">
              <w:rPr>
                <w:color w:val="1D2129"/>
              </w:rPr>
              <w:t xml:space="preserve"> час </w:t>
            </w:r>
            <w:proofErr w:type="spellStart"/>
            <w:r w:rsidRPr="00A57B24">
              <w:rPr>
                <w:color w:val="1D2129"/>
              </w:rPr>
              <w:t>вважала</w:t>
            </w:r>
            <w:proofErr w:type="spellEnd"/>
            <w:r w:rsidRPr="00A57B24">
              <w:rPr>
                <w:color w:val="1D2129"/>
              </w:rPr>
              <w:t xml:space="preserve">, </w:t>
            </w:r>
            <w:proofErr w:type="spellStart"/>
            <w:r w:rsidRPr="00A57B24">
              <w:rPr>
                <w:color w:val="1D2129"/>
              </w:rPr>
              <w:t>що</w:t>
            </w:r>
            <w:proofErr w:type="spellEnd"/>
            <w:r w:rsidRPr="00A57B24">
              <w:rPr>
                <w:color w:val="1D2129"/>
              </w:rPr>
              <w:t xml:space="preserve"> </w:t>
            </w:r>
            <w:proofErr w:type="spellStart"/>
            <w:r w:rsidRPr="00A57B24">
              <w:rPr>
                <w:color w:val="1D2129"/>
              </w:rPr>
              <w:t>це</w:t>
            </w:r>
            <w:proofErr w:type="spellEnd"/>
            <w:r w:rsidRPr="00A57B24">
              <w:rPr>
                <w:color w:val="1D2129"/>
              </w:rPr>
              <w:t xml:space="preserve"> </w:t>
            </w:r>
            <w:proofErr w:type="spellStart"/>
            <w:r w:rsidRPr="00A57B24">
              <w:rPr>
                <w:color w:val="1D2129"/>
              </w:rPr>
              <w:t>одне</w:t>
            </w:r>
            <w:proofErr w:type="spellEnd"/>
            <w:r w:rsidRPr="00A57B24">
              <w:rPr>
                <w:color w:val="1D2129"/>
              </w:rPr>
              <w:t xml:space="preserve"> й те ж, але </w:t>
            </w:r>
            <w:proofErr w:type="spellStart"/>
            <w:r w:rsidRPr="00A57B24">
              <w:rPr>
                <w:color w:val="1D2129"/>
              </w:rPr>
              <w:t>українською</w:t>
            </w:r>
            <w:proofErr w:type="spellEnd"/>
            <w:r w:rsidRPr="00A57B24">
              <w:rPr>
                <w:color w:val="1D2129"/>
              </w:rPr>
              <w:t xml:space="preserve"> і </w:t>
            </w:r>
            <w:proofErr w:type="spellStart"/>
            <w:r w:rsidRPr="00A57B24">
              <w:rPr>
                <w:color w:val="1D2129"/>
              </w:rPr>
              <w:t>російською</w:t>
            </w:r>
            <w:proofErr w:type="spellEnd"/>
            <w:r w:rsidRPr="00A57B24">
              <w:rPr>
                <w:color w:val="1D2129"/>
              </w:rPr>
              <w:t xml:space="preserve"> </w:t>
            </w:r>
            <w:proofErr w:type="spellStart"/>
            <w:r w:rsidRPr="00A57B24">
              <w:rPr>
                <w:color w:val="1D2129"/>
              </w:rPr>
              <w:t>мовами</w:t>
            </w:r>
            <w:proofErr w:type="spellEnd"/>
            <w:proofErr w:type="gramStart"/>
            <w:r w:rsidRPr="00A57B24">
              <w:rPr>
                <w:color w:val="1D2129"/>
              </w:rPr>
              <w:t xml:space="preserve"> )</w:t>
            </w:r>
            <w:proofErr w:type="gramEnd"/>
            <w:r w:rsidRPr="00A57B24">
              <w:rPr>
                <w:color w:val="1D2129"/>
              </w:rPr>
              <w:t>))</w:t>
            </w:r>
          </w:p>
          <w:p w:rsidR="00576EE5" w:rsidRPr="00A57B24" w:rsidRDefault="00156EFC" w:rsidP="0057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76EE5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https://www.facebook.com/groups/414651952516874/permalink/440580049924064/</w:t>
              </w:r>
            </w:hyperlink>
          </w:p>
        </w:tc>
      </w:tr>
      <w:tr w:rsidR="00576EE5" w:rsidRPr="00A57B24" w:rsidTr="00576EE5">
        <w:tc>
          <w:tcPr>
            <w:tcW w:w="1242" w:type="dxa"/>
          </w:tcPr>
          <w:p w:rsidR="00576EE5" w:rsidRPr="00A57B24" w:rsidRDefault="00D50D4D" w:rsidP="00576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27.04.2020</w:t>
            </w:r>
          </w:p>
        </w:tc>
        <w:tc>
          <w:tcPr>
            <w:tcW w:w="8329" w:type="dxa"/>
          </w:tcPr>
          <w:p w:rsidR="009C054A" w:rsidRPr="00A57B24" w:rsidRDefault="009C054A" w:rsidP="009C054A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Математика</w:t>
            </w:r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</w:p>
          <w:p w:rsidR="00576EE5" w:rsidRPr="00A57B24" w:rsidRDefault="00156EFC" w:rsidP="00576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jZL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pDQj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0&amp;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feature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be</w:t>
              </w:r>
            </w:hyperlink>
            <w:r w:rsidR="009C054A" w:rsidRPr="00A57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="009C054A" w:rsidRPr="00A57B24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Чистомовки</w:t>
            </w:r>
            <w:proofErr w:type="spellEnd"/>
            <w:r w:rsidR="009C054A" w:rsidRPr="00A57B24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br/>
            </w:r>
            <w:hyperlink r:id="rId39" w:history="1"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facebook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groups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/316569215639384/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permalink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/565109294118707/?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sfnsn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mo</w:t>
              </w:r>
              <w:proofErr w:type="spellEnd"/>
            </w:hyperlink>
          </w:p>
        </w:tc>
      </w:tr>
      <w:tr w:rsidR="00576EE5" w:rsidRPr="00A57B24" w:rsidTr="00576EE5">
        <w:tc>
          <w:tcPr>
            <w:tcW w:w="1242" w:type="dxa"/>
          </w:tcPr>
          <w:p w:rsidR="00576EE5" w:rsidRPr="00A57B24" w:rsidRDefault="009C054A" w:rsidP="00576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28.04.2020</w:t>
            </w:r>
          </w:p>
        </w:tc>
        <w:tc>
          <w:tcPr>
            <w:tcW w:w="8329" w:type="dxa"/>
          </w:tcPr>
          <w:p w:rsidR="009C054A" w:rsidRPr="00A57B24" w:rsidRDefault="009C054A" w:rsidP="009C054A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Грамота</w:t>
            </w:r>
          </w:p>
          <w:p w:rsidR="009C054A" w:rsidRPr="00A57B24" w:rsidRDefault="00156EFC" w:rsidP="009C054A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40" w:history="1"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=_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proofErr w:type="spellStart"/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mPnvRiMo</w:t>
              </w:r>
              <w:proofErr w:type="spellEnd"/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proofErr w:type="spellStart"/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feature</w:t>
              </w:r>
              <w:proofErr w:type="spellEnd"/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be</w:t>
              </w:r>
              <w:proofErr w:type="spellEnd"/>
            </w:hyperlink>
            <w:r w:rsidR="009C054A" w:rsidRPr="00A57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9C054A"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Азбука безопасности на дороге</w:t>
            </w:r>
          </w:p>
          <w:p w:rsidR="00576EE5" w:rsidRPr="00A57B24" w:rsidRDefault="00156EFC" w:rsidP="00576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https://www.youtube.com/watch?v=LzXwlxmHEcE&amp;feature=youtu.be</w:t>
              </w:r>
            </w:hyperlink>
            <w:r w:rsidR="009C054A" w:rsidRPr="00A57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  <w:tr w:rsidR="00576EE5" w:rsidRPr="00A57B24" w:rsidTr="00576EE5">
        <w:tc>
          <w:tcPr>
            <w:tcW w:w="1242" w:type="dxa"/>
          </w:tcPr>
          <w:p w:rsidR="00576EE5" w:rsidRPr="00A57B24" w:rsidRDefault="009C054A" w:rsidP="00576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29.04.2020</w:t>
            </w:r>
          </w:p>
        </w:tc>
        <w:tc>
          <w:tcPr>
            <w:tcW w:w="8329" w:type="dxa"/>
          </w:tcPr>
          <w:p w:rsidR="009C054A" w:rsidRPr="00A57B24" w:rsidRDefault="009C054A" w:rsidP="009C054A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Заняття</w:t>
            </w:r>
            <w:proofErr w:type="spellEnd"/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для </w:t>
            </w:r>
            <w:proofErr w:type="spellStart"/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дошкільнят</w:t>
            </w:r>
            <w:proofErr w:type="spellEnd"/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Аплікація</w:t>
            </w:r>
            <w:proofErr w:type="spellEnd"/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"</w:t>
            </w:r>
            <w:proofErr w:type="spellStart"/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Лелека</w:t>
            </w:r>
            <w:proofErr w:type="spellEnd"/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"</w:t>
            </w:r>
          </w:p>
          <w:p w:rsidR="009C054A" w:rsidRPr="00A57B24" w:rsidRDefault="009C054A" w:rsidP="009C054A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A57B2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A57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A57B24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A57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A57B24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A57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A57B24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A57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A57B24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proofErr w:type="spellEnd"/>
            <w:r w:rsidRPr="00A57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A57B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57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A57B24">
              <w:rPr>
                <w:rFonts w:ascii="Times New Roman" w:hAnsi="Times New Roman" w:cs="Times New Roman"/>
                <w:sz w:val="24"/>
                <w:szCs w:val="24"/>
              </w:rPr>
              <w:t>ihNHbmpFe</w:t>
            </w:r>
            <w:proofErr w:type="spellEnd"/>
            <w:r w:rsidRPr="00A57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A57B2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57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&amp;</w:t>
            </w:r>
            <w:proofErr w:type="spellStart"/>
            <w:r w:rsidRPr="00A57B24">
              <w:rPr>
                <w:rFonts w:ascii="Times New Roman" w:hAnsi="Times New Roman" w:cs="Times New Roman"/>
                <w:sz w:val="24"/>
                <w:szCs w:val="24"/>
              </w:rPr>
              <w:t>feature</w:t>
            </w:r>
            <w:proofErr w:type="spellEnd"/>
            <w:r w:rsidRPr="00A57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Pr="00A57B24">
              <w:rPr>
                <w:rFonts w:ascii="Times New Roman" w:hAnsi="Times New Roman" w:cs="Times New Roman"/>
                <w:sz w:val="24"/>
                <w:szCs w:val="24"/>
              </w:rPr>
              <w:t>youtu.be</w:t>
            </w:r>
            <w:r w:rsidRPr="00A57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proofErr w:type="gramStart"/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gramEnd"/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ідготовка</w:t>
            </w:r>
            <w:proofErr w:type="spellEnd"/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до </w:t>
            </w:r>
            <w:proofErr w:type="spellStart"/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школи</w:t>
            </w:r>
            <w:proofErr w:type="spellEnd"/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Готуємось</w:t>
            </w:r>
            <w:proofErr w:type="spellEnd"/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до </w:t>
            </w:r>
            <w:proofErr w:type="spellStart"/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школи</w:t>
            </w:r>
            <w:proofErr w:type="spellEnd"/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РОДИНА І СІ</w:t>
            </w:r>
            <w:proofErr w:type="gramStart"/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М'Я</w:t>
            </w:r>
            <w:proofErr w:type="gramEnd"/>
          </w:p>
          <w:p w:rsidR="00576EE5" w:rsidRPr="00A57B24" w:rsidRDefault="00156EFC" w:rsidP="00576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https://www.youtube.com/watch?v=njmkz13iaYs&amp;feature=youtu.be</w:t>
              </w:r>
            </w:hyperlink>
          </w:p>
        </w:tc>
      </w:tr>
      <w:tr w:rsidR="00576EE5" w:rsidRPr="00A57B24" w:rsidTr="00576EE5">
        <w:tc>
          <w:tcPr>
            <w:tcW w:w="1242" w:type="dxa"/>
          </w:tcPr>
          <w:p w:rsidR="00576EE5" w:rsidRPr="00A57B24" w:rsidRDefault="009C054A" w:rsidP="00576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30.04.2020</w:t>
            </w:r>
          </w:p>
        </w:tc>
        <w:tc>
          <w:tcPr>
            <w:tcW w:w="8329" w:type="dxa"/>
          </w:tcPr>
          <w:p w:rsidR="009C054A" w:rsidRPr="00A57B24" w:rsidRDefault="009C054A" w:rsidP="009C054A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ОДНЗ-112. Занятия для </w:t>
            </w:r>
            <w:proofErr w:type="spellStart"/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дошкільників</w:t>
            </w:r>
            <w:proofErr w:type="spellEnd"/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Лаборатория </w:t>
            </w:r>
            <w:proofErr w:type="spellStart"/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цікавих</w:t>
            </w:r>
            <w:proofErr w:type="spellEnd"/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досл</w:t>
            </w:r>
            <w:proofErr w:type="gramEnd"/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ідів</w:t>
            </w:r>
            <w:proofErr w:type="spellEnd"/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Вода.</w:t>
            </w:r>
          </w:p>
          <w:p w:rsidR="00576EE5" w:rsidRPr="00A57B24" w:rsidRDefault="00156EFC" w:rsidP="00576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" w:history="1"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https://www.youtube.com/watch?v=1YP5zwxH85g&amp;feature=youtu.be</w:t>
              </w:r>
            </w:hyperlink>
          </w:p>
          <w:p w:rsidR="009C054A" w:rsidRPr="00A57B24" w:rsidRDefault="009C054A" w:rsidP="009C054A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Грамота</w:t>
            </w:r>
          </w:p>
          <w:p w:rsidR="009C054A" w:rsidRPr="00A57B24" w:rsidRDefault="00156EFC" w:rsidP="00576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history="1"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wA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WpJiBSI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0&amp;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feature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be</w:t>
              </w:r>
              <w:proofErr w:type="spellEnd"/>
            </w:hyperlink>
          </w:p>
        </w:tc>
      </w:tr>
      <w:tr w:rsidR="00576EE5" w:rsidRPr="00A57B24" w:rsidTr="00576EE5">
        <w:tc>
          <w:tcPr>
            <w:tcW w:w="1242" w:type="dxa"/>
          </w:tcPr>
          <w:p w:rsidR="00576EE5" w:rsidRPr="00A57B24" w:rsidRDefault="009C054A" w:rsidP="00576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4.05.2020</w:t>
            </w:r>
          </w:p>
        </w:tc>
        <w:tc>
          <w:tcPr>
            <w:tcW w:w="8329" w:type="dxa"/>
          </w:tcPr>
          <w:p w:rsidR="009C054A" w:rsidRPr="00A57B24" w:rsidRDefault="009C054A" w:rsidP="009C054A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Заняття</w:t>
            </w:r>
            <w:proofErr w:type="spellEnd"/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для </w:t>
            </w:r>
            <w:proofErr w:type="spellStart"/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дітей</w:t>
            </w:r>
            <w:proofErr w:type="spellEnd"/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 "МОЯ ВЕСЕЛА АБЕТКА"</w:t>
            </w:r>
          </w:p>
          <w:p w:rsidR="00576EE5" w:rsidRPr="00A57B24" w:rsidRDefault="00156EFC" w:rsidP="00576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" w:history="1"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https://www.youtube.com/watch?v=Eb7_5tgwKW4&amp;feature=youtu.be</w:t>
              </w:r>
            </w:hyperlink>
          </w:p>
          <w:p w:rsidR="009C054A" w:rsidRPr="00A57B24" w:rsidRDefault="009C054A" w:rsidP="009C054A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Івасик-Телесик</w:t>
            </w:r>
            <w:proofErr w:type="spellEnd"/>
          </w:p>
          <w:p w:rsidR="009C054A" w:rsidRPr="00A57B24" w:rsidRDefault="00156EFC" w:rsidP="00576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" w:history="1"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hFZBOkE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feature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be</w:t>
              </w:r>
              <w:proofErr w:type="spellEnd"/>
            </w:hyperlink>
          </w:p>
        </w:tc>
      </w:tr>
      <w:tr w:rsidR="00576EE5" w:rsidRPr="00A57B24" w:rsidTr="00576EE5">
        <w:tc>
          <w:tcPr>
            <w:tcW w:w="1242" w:type="dxa"/>
          </w:tcPr>
          <w:p w:rsidR="00576EE5" w:rsidRPr="00A57B24" w:rsidRDefault="009C054A" w:rsidP="00576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5.05.2020</w:t>
            </w:r>
          </w:p>
        </w:tc>
        <w:tc>
          <w:tcPr>
            <w:tcW w:w="8329" w:type="dxa"/>
          </w:tcPr>
          <w:p w:rsidR="009C054A" w:rsidRPr="00A57B24" w:rsidRDefault="009C054A" w:rsidP="009C054A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Математика</w:t>
            </w:r>
          </w:p>
          <w:p w:rsidR="00576EE5" w:rsidRPr="00A57B24" w:rsidRDefault="00156EFC" w:rsidP="00576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7" w:history="1"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bwNnGzcno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feature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be</w:t>
              </w:r>
              <w:proofErr w:type="spellEnd"/>
            </w:hyperlink>
          </w:p>
          <w:p w:rsidR="009C054A" w:rsidRPr="00A57B24" w:rsidRDefault="009C054A" w:rsidP="009C054A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lastRenderedPageBreak/>
              <w:t>Колосок</w:t>
            </w:r>
          </w:p>
          <w:p w:rsidR="009C054A" w:rsidRPr="00A57B24" w:rsidRDefault="00156EFC" w:rsidP="00576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8" w:history="1"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Gg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j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qqAo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feature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be</w:t>
              </w:r>
              <w:proofErr w:type="spellEnd"/>
            </w:hyperlink>
          </w:p>
          <w:p w:rsidR="009C054A" w:rsidRPr="00A57B24" w:rsidRDefault="009C054A" w:rsidP="00576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6EE5" w:rsidRPr="00A57B24" w:rsidTr="00576EE5">
        <w:tc>
          <w:tcPr>
            <w:tcW w:w="1242" w:type="dxa"/>
          </w:tcPr>
          <w:p w:rsidR="00576EE5" w:rsidRPr="00A57B24" w:rsidRDefault="009C054A" w:rsidP="00576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6.05.2020</w:t>
            </w:r>
          </w:p>
        </w:tc>
        <w:tc>
          <w:tcPr>
            <w:tcW w:w="8329" w:type="dxa"/>
          </w:tcPr>
          <w:p w:rsidR="009C054A" w:rsidRPr="00A57B24" w:rsidRDefault="009C054A" w:rsidP="009C054A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Планети</w:t>
            </w:r>
            <w:proofErr w:type="spellEnd"/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Сонячної</w:t>
            </w:r>
            <w:proofErr w:type="spellEnd"/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системи</w:t>
            </w:r>
            <w:proofErr w:type="spellEnd"/>
          </w:p>
          <w:p w:rsidR="00576EE5" w:rsidRPr="00A57B24" w:rsidRDefault="00156EFC" w:rsidP="00576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9" w:history="1">
              <w:r w:rsidR="009C054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https://www.youtube.com/watch?feature=youtu.be&amp;v=ITub7NYgY2Y&amp;app=desktop</w:t>
              </w:r>
            </w:hyperlink>
          </w:p>
          <w:p w:rsidR="00D62AEA" w:rsidRPr="00A57B24" w:rsidRDefault="00D62AEA" w:rsidP="00D62AEA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БОЖЬИ КОРОВКИ</w:t>
            </w:r>
          </w:p>
          <w:p w:rsidR="009C054A" w:rsidRPr="00A57B24" w:rsidRDefault="00156EFC" w:rsidP="00576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0" w:history="1">
              <w:r w:rsidR="00D62AE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https://www.youtube.com/watch?v=B5SWgIZzL7M</w:t>
              </w:r>
            </w:hyperlink>
          </w:p>
        </w:tc>
      </w:tr>
      <w:tr w:rsidR="00576EE5" w:rsidRPr="00A57B24" w:rsidTr="00576EE5">
        <w:tc>
          <w:tcPr>
            <w:tcW w:w="1242" w:type="dxa"/>
          </w:tcPr>
          <w:p w:rsidR="00576EE5" w:rsidRPr="00A57B24" w:rsidRDefault="00D62AEA" w:rsidP="00576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7.05.2020</w:t>
            </w:r>
          </w:p>
        </w:tc>
        <w:tc>
          <w:tcPr>
            <w:tcW w:w="8329" w:type="dxa"/>
          </w:tcPr>
          <w:p w:rsidR="00D62AEA" w:rsidRPr="00A57B24" w:rsidRDefault="00D62AEA" w:rsidP="00D62AEA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57B24">
              <w:rPr>
                <w:rStyle w:val="style-scope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Дидактична </w:t>
            </w:r>
            <w:proofErr w:type="spellStart"/>
            <w:r w:rsidRPr="00A57B24">
              <w:rPr>
                <w:rStyle w:val="style-scope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гра</w:t>
            </w:r>
            <w:proofErr w:type="spellEnd"/>
            <w:r w:rsidRPr="00A57B24">
              <w:rPr>
                <w:rStyle w:val="style-scope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"</w:t>
            </w:r>
          </w:p>
          <w:p w:rsidR="00576EE5" w:rsidRPr="00A57B24" w:rsidRDefault="00156EFC" w:rsidP="00576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1" w:history="1">
              <w:r w:rsidR="00D62AE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https://www.youtube.com/watch?v=k5H3HYeXNpA</w:t>
              </w:r>
            </w:hyperlink>
          </w:p>
        </w:tc>
      </w:tr>
      <w:tr w:rsidR="00576EE5" w:rsidRPr="00A57B24" w:rsidTr="00576EE5">
        <w:tc>
          <w:tcPr>
            <w:tcW w:w="1242" w:type="dxa"/>
          </w:tcPr>
          <w:p w:rsidR="00576EE5" w:rsidRPr="00A57B24" w:rsidRDefault="00D62AEA" w:rsidP="00576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B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8.05.2020</w:t>
            </w:r>
          </w:p>
        </w:tc>
        <w:tc>
          <w:tcPr>
            <w:tcW w:w="8329" w:type="dxa"/>
          </w:tcPr>
          <w:p w:rsidR="00D62AEA" w:rsidRPr="00A57B24" w:rsidRDefault="00D62AEA" w:rsidP="00D62AEA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Как нарисовать 9 </w:t>
            </w:r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Травня </w:t>
            </w:r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День Победы.</w:t>
            </w:r>
          </w:p>
          <w:p w:rsidR="00576EE5" w:rsidRPr="00A57B24" w:rsidRDefault="00156EFC" w:rsidP="00576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2" w:history="1">
              <w:r w:rsidR="00D62AE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https://www.youtube.com/watch?v=V0CpocqoJMo&amp;list=PLmurIRMuuskGFef3wGM6CP8bGrM8p4kSE</w:t>
              </w:r>
            </w:hyperlink>
          </w:p>
          <w:p w:rsidR="00D62AEA" w:rsidRPr="00A57B24" w:rsidRDefault="00D62AEA" w:rsidP="00D62AEA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57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Развитие памяти у детей </w:t>
            </w:r>
          </w:p>
          <w:p w:rsidR="00D62AEA" w:rsidRPr="00A57B24" w:rsidRDefault="00156EFC" w:rsidP="00576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3" w:history="1">
              <w:r w:rsidR="00D62AEA" w:rsidRPr="00A57B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https://www.youtube.com/watch?v=BOwP4osjSwQ</w:t>
              </w:r>
            </w:hyperlink>
          </w:p>
        </w:tc>
      </w:tr>
    </w:tbl>
    <w:p w:rsidR="007C0385" w:rsidRPr="00A57B24" w:rsidRDefault="007C0385" w:rsidP="00576EE5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C0385" w:rsidRPr="00A5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EFC" w:rsidRDefault="00156EFC" w:rsidP="00803A60">
      <w:pPr>
        <w:spacing w:after="0" w:line="240" w:lineRule="auto"/>
      </w:pPr>
      <w:r>
        <w:separator/>
      </w:r>
    </w:p>
  </w:endnote>
  <w:endnote w:type="continuationSeparator" w:id="0">
    <w:p w:rsidR="00156EFC" w:rsidRDefault="00156EFC" w:rsidP="0080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EFC" w:rsidRDefault="00156EFC" w:rsidP="00803A60">
      <w:pPr>
        <w:spacing w:after="0" w:line="240" w:lineRule="auto"/>
      </w:pPr>
      <w:r>
        <w:separator/>
      </w:r>
    </w:p>
  </w:footnote>
  <w:footnote w:type="continuationSeparator" w:id="0">
    <w:p w:rsidR="00156EFC" w:rsidRDefault="00156EFC" w:rsidP="00803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29A"/>
    <w:multiLevelType w:val="hybridMultilevel"/>
    <w:tmpl w:val="5A7A8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7932"/>
    <w:multiLevelType w:val="hybridMultilevel"/>
    <w:tmpl w:val="7AE08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27F07"/>
    <w:multiLevelType w:val="hybridMultilevel"/>
    <w:tmpl w:val="D6B4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C424C"/>
    <w:multiLevelType w:val="hybridMultilevel"/>
    <w:tmpl w:val="BA1C7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A6A97"/>
    <w:multiLevelType w:val="hybridMultilevel"/>
    <w:tmpl w:val="E468F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E58D4"/>
    <w:multiLevelType w:val="hybridMultilevel"/>
    <w:tmpl w:val="E6EA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C79A7"/>
    <w:multiLevelType w:val="multilevel"/>
    <w:tmpl w:val="B22E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085827"/>
    <w:multiLevelType w:val="hybridMultilevel"/>
    <w:tmpl w:val="2A44E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C0C3C"/>
    <w:multiLevelType w:val="hybridMultilevel"/>
    <w:tmpl w:val="2BE0A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C4144"/>
    <w:multiLevelType w:val="hybridMultilevel"/>
    <w:tmpl w:val="0FACA9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85"/>
    <w:rsid w:val="000E4CB5"/>
    <w:rsid w:val="00156EFC"/>
    <w:rsid w:val="002B34F5"/>
    <w:rsid w:val="003B6932"/>
    <w:rsid w:val="004367F8"/>
    <w:rsid w:val="00535940"/>
    <w:rsid w:val="00576EE5"/>
    <w:rsid w:val="007C0385"/>
    <w:rsid w:val="00803A60"/>
    <w:rsid w:val="00926BB2"/>
    <w:rsid w:val="00963963"/>
    <w:rsid w:val="009C054A"/>
    <w:rsid w:val="009D203F"/>
    <w:rsid w:val="00A57B24"/>
    <w:rsid w:val="00B24208"/>
    <w:rsid w:val="00D50D4D"/>
    <w:rsid w:val="00D62AEA"/>
    <w:rsid w:val="00D7613F"/>
    <w:rsid w:val="00E14A4B"/>
    <w:rsid w:val="00F0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3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03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03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C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C03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03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C0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03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7C038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C03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C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6">
    <w:name w:val="Table Grid"/>
    <w:basedOn w:val="a1"/>
    <w:uiPriority w:val="59"/>
    <w:rsid w:val="007C0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6396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963963"/>
    <w:rPr>
      <w:color w:val="0000FF"/>
      <w:u w:val="single"/>
    </w:rPr>
  </w:style>
  <w:style w:type="character" w:customStyle="1" w:styleId="ytp-time-current">
    <w:name w:val="ytp-time-current"/>
    <w:basedOn w:val="a0"/>
    <w:rsid w:val="003B6932"/>
  </w:style>
  <w:style w:type="character" w:customStyle="1" w:styleId="ytp-time-separator">
    <w:name w:val="ytp-time-separator"/>
    <w:basedOn w:val="a0"/>
    <w:rsid w:val="003B6932"/>
  </w:style>
  <w:style w:type="character" w:customStyle="1" w:styleId="ytp-time-duration">
    <w:name w:val="ytp-time-duration"/>
    <w:basedOn w:val="a0"/>
    <w:rsid w:val="003B6932"/>
  </w:style>
  <w:style w:type="paragraph" w:styleId="a9">
    <w:name w:val="header"/>
    <w:basedOn w:val="a"/>
    <w:link w:val="aa"/>
    <w:uiPriority w:val="99"/>
    <w:unhideWhenUsed/>
    <w:rsid w:val="0080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3A60"/>
  </w:style>
  <w:style w:type="paragraph" w:styleId="ab">
    <w:name w:val="footer"/>
    <w:basedOn w:val="a"/>
    <w:link w:val="ac"/>
    <w:uiPriority w:val="99"/>
    <w:unhideWhenUsed/>
    <w:rsid w:val="0080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A60"/>
  </w:style>
  <w:style w:type="paragraph" w:styleId="ad">
    <w:name w:val="Normal (Web)"/>
    <w:basedOn w:val="a"/>
    <w:uiPriority w:val="99"/>
    <w:semiHidden/>
    <w:unhideWhenUsed/>
    <w:rsid w:val="0057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oe">
    <w:name w:val="_7oe"/>
    <w:basedOn w:val="a0"/>
    <w:rsid w:val="00576EE5"/>
  </w:style>
  <w:style w:type="paragraph" w:styleId="ae">
    <w:name w:val="Balloon Text"/>
    <w:basedOn w:val="a"/>
    <w:link w:val="af"/>
    <w:uiPriority w:val="99"/>
    <w:semiHidden/>
    <w:unhideWhenUsed/>
    <w:rsid w:val="0057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6EE5"/>
    <w:rPr>
      <w:rFonts w:ascii="Tahoma" w:hAnsi="Tahoma" w:cs="Tahoma"/>
      <w:sz w:val="16"/>
      <w:szCs w:val="16"/>
    </w:rPr>
  </w:style>
  <w:style w:type="character" w:customStyle="1" w:styleId="style-scope">
    <w:name w:val="style-scope"/>
    <w:basedOn w:val="a0"/>
    <w:rsid w:val="00D62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3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03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03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C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C03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03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C0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03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7C038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C03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C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6">
    <w:name w:val="Table Grid"/>
    <w:basedOn w:val="a1"/>
    <w:uiPriority w:val="59"/>
    <w:rsid w:val="007C0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6396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963963"/>
    <w:rPr>
      <w:color w:val="0000FF"/>
      <w:u w:val="single"/>
    </w:rPr>
  </w:style>
  <w:style w:type="character" w:customStyle="1" w:styleId="ytp-time-current">
    <w:name w:val="ytp-time-current"/>
    <w:basedOn w:val="a0"/>
    <w:rsid w:val="003B6932"/>
  </w:style>
  <w:style w:type="character" w:customStyle="1" w:styleId="ytp-time-separator">
    <w:name w:val="ytp-time-separator"/>
    <w:basedOn w:val="a0"/>
    <w:rsid w:val="003B6932"/>
  </w:style>
  <w:style w:type="character" w:customStyle="1" w:styleId="ytp-time-duration">
    <w:name w:val="ytp-time-duration"/>
    <w:basedOn w:val="a0"/>
    <w:rsid w:val="003B6932"/>
  </w:style>
  <w:style w:type="paragraph" w:styleId="a9">
    <w:name w:val="header"/>
    <w:basedOn w:val="a"/>
    <w:link w:val="aa"/>
    <w:uiPriority w:val="99"/>
    <w:unhideWhenUsed/>
    <w:rsid w:val="0080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3A60"/>
  </w:style>
  <w:style w:type="paragraph" w:styleId="ab">
    <w:name w:val="footer"/>
    <w:basedOn w:val="a"/>
    <w:link w:val="ac"/>
    <w:uiPriority w:val="99"/>
    <w:unhideWhenUsed/>
    <w:rsid w:val="0080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A60"/>
  </w:style>
  <w:style w:type="paragraph" w:styleId="ad">
    <w:name w:val="Normal (Web)"/>
    <w:basedOn w:val="a"/>
    <w:uiPriority w:val="99"/>
    <w:semiHidden/>
    <w:unhideWhenUsed/>
    <w:rsid w:val="0057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oe">
    <w:name w:val="_7oe"/>
    <w:basedOn w:val="a0"/>
    <w:rsid w:val="00576EE5"/>
  </w:style>
  <w:style w:type="paragraph" w:styleId="ae">
    <w:name w:val="Balloon Text"/>
    <w:basedOn w:val="a"/>
    <w:link w:val="af"/>
    <w:uiPriority w:val="99"/>
    <w:semiHidden/>
    <w:unhideWhenUsed/>
    <w:rsid w:val="0057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6EE5"/>
    <w:rPr>
      <w:rFonts w:ascii="Tahoma" w:hAnsi="Tahoma" w:cs="Tahoma"/>
      <w:sz w:val="16"/>
      <w:szCs w:val="16"/>
    </w:rPr>
  </w:style>
  <w:style w:type="character" w:customStyle="1" w:styleId="style-scope">
    <w:name w:val="style-scope"/>
    <w:basedOn w:val="a0"/>
    <w:rsid w:val="00D62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8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7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d8zClDLk8Lg&amp;app=desktop" TargetMode="External"/><Relationship Id="rId18" Type="http://schemas.openxmlformats.org/officeDocument/2006/relationships/hyperlink" Target="https://www.youtube.com/watch?v=04JmbzIvQws&amp;feature=youtu.be" TargetMode="External"/><Relationship Id="rId26" Type="http://schemas.openxmlformats.org/officeDocument/2006/relationships/hyperlink" Target="https://www.youtube.com/watch?v=pZGfG0WYTUI&amp;feature=youtu.be" TargetMode="External"/><Relationship Id="rId39" Type="http://schemas.openxmlformats.org/officeDocument/2006/relationships/hyperlink" Target="https://www.facebook.com/groups/316569215639384/permalink/565109294118707/?sfnsn=mo" TargetMode="External"/><Relationship Id="rId21" Type="http://schemas.openxmlformats.org/officeDocument/2006/relationships/hyperlink" Target="https://www.youtube.com/watch?v=04gJX6LcWSc&amp;feature=youtu.be" TargetMode="External"/><Relationship Id="rId34" Type="http://schemas.openxmlformats.org/officeDocument/2006/relationships/hyperlink" Target="https://www.youtube.com/watch?v=j6x-8G9cuDM&amp;app=desktop" TargetMode="External"/><Relationship Id="rId42" Type="http://schemas.openxmlformats.org/officeDocument/2006/relationships/hyperlink" Target="https://www.youtube.com/watch?v=njmkz13iaYs&amp;feature=youtu.be" TargetMode="External"/><Relationship Id="rId47" Type="http://schemas.openxmlformats.org/officeDocument/2006/relationships/hyperlink" Target="https://www.youtube.com/watch?v=g3bwNnGzcno&amp;feature=youtu.be" TargetMode="External"/><Relationship Id="rId50" Type="http://schemas.openxmlformats.org/officeDocument/2006/relationships/hyperlink" Target="https://www.youtube.com/watch?v=B5SWgIZzL7M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6x-8G9cuDM&amp;app=desktop" TargetMode="External"/><Relationship Id="rId29" Type="http://schemas.openxmlformats.org/officeDocument/2006/relationships/hyperlink" Target="https://www.youtube.com/watch?v=rhOPaE6WVdU&amp;feature=youtu.be" TargetMode="External"/><Relationship Id="rId11" Type="http://schemas.openxmlformats.org/officeDocument/2006/relationships/hyperlink" Target="https://www.youtube.com/watch?v=IcKBnJA_vXA&amp;app=desktop" TargetMode="External"/><Relationship Id="rId24" Type="http://schemas.openxmlformats.org/officeDocument/2006/relationships/hyperlink" Target="https://www.youtube.com/watch?feature=youtu.be&amp;v=l5CFfCpD0y4&amp;app=desktop" TargetMode="External"/><Relationship Id="rId32" Type="http://schemas.openxmlformats.org/officeDocument/2006/relationships/hyperlink" Target="https://www.youtube.com/watch?v=YmQGI6mBPaw&amp;feature=youtu.be" TargetMode="External"/><Relationship Id="rId37" Type="http://schemas.openxmlformats.org/officeDocument/2006/relationships/hyperlink" Target="https://www.facebook.com/groups/414651952516874/permalink/440580049924064/" TargetMode="External"/><Relationship Id="rId40" Type="http://schemas.openxmlformats.org/officeDocument/2006/relationships/hyperlink" Target="https://www.youtube.com/watch?v=_c0mPnvRiMo&amp;feature=youtu.be" TargetMode="External"/><Relationship Id="rId45" Type="http://schemas.openxmlformats.org/officeDocument/2006/relationships/hyperlink" Target="https://www.youtube.com/watch?v=Eb7_5tgwKW4&amp;feature=youtu.be" TargetMode="External"/><Relationship Id="rId53" Type="http://schemas.openxmlformats.org/officeDocument/2006/relationships/hyperlink" Target="https://www.youtube.com/watch?v=BOwP4osjSw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9mt5NudSTc&amp;feature=youtu.be&amp;fbclid=IwAR32sXsXt8dHLf3I0oG34orlHpUp80aTHoPWDwKPY-5uXCKba8JXhchqsQU" TargetMode="External"/><Relationship Id="rId19" Type="http://schemas.openxmlformats.org/officeDocument/2006/relationships/hyperlink" Target="https://www.youtube.com/watch?v=ZcN4exzMdio&amp;feature=youtu.be" TargetMode="External"/><Relationship Id="rId31" Type="http://schemas.openxmlformats.org/officeDocument/2006/relationships/hyperlink" Target="https://www.youtube.com/watch?v=yWbUgJ-1ADA&amp;feature=youtu.be" TargetMode="External"/><Relationship Id="rId44" Type="http://schemas.openxmlformats.org/officeDocument/2006/relationships/hyperlink" Target="https://www.youtube.com/watch?v=wA2WpJiBSI0&amp;feature=youtu.be" TargetMode="External"/><Relationship Id="rId52" Type="http://schemas.openxmlformats.org/officeDocument/2006/relationships/hyperlink" Target="https://www.youtube.com/watch?v=V0CpocqoJMo&amp;list=PLmurIRMuuskGFef3wGM6CP8bGrM8p4k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Y2nQTU7saI" TargetMode="External"/><Relationship Id="rId14" Type="http://schemas.openxmlformats.org/officeDocument/2006/relationships/hyperlink" Target="https://www.youtube.com/watch?v=PIfHnaTQFjc&amp;app=desktop" TargetMode="External"/><Relationship Id="rId22" Type="http://schemas.openxmlformats.org/officeDocument/2006/relationships/hyperlink" Target="https://www.youtube.com/watch?v=vE8ia9YW58k&amp;feature=youtu.be" TargetMode="External"/><Relationship Id="rId27" Type="http://schemas.openxmlformats.org/officeDocument/2006/relationships/hyperlink" Target="https://www.youtube.com/watch?v=AlQxZUWXiTk&amp;feature=youtu.be" TargetMode="External"/><Relationship Id="rId30" Type="http://schemas.openxmlformats.org/officeDocument/2006/relationships/hyperlink" Target="https://www.youtube.com/watch?v=SRbTvkfK0_Q&amp;feature=youtu.be" TargetMode="External"/><Relationship Id="rId35" Type="http://schemas.openxmlformats.org/officeDocument/2006/relationships/hyperlink" Target="https://www.youtube.com/watch?v=WyR_xBBjWXg&amp;app=desktop" TargetMode="External"/><Relationship Id="rId43" Type="http://schemas.openxmlformats.org/officeDocument/2006/relationships/hyperlink" Target="https://www.youtube.com/watch?v=1YP5zwxH85g&amp;feature=youtu.be" TargetMode="External"/><Relationship Id="rId48" Type="http://schemas.openxmlformats.org/officeDocument/2006/relationships/hyperlink" Target="https://www.youtube.com/watch?v=Gg2p7j2qqAo&amp;feature=youtu.be" TargetMode="External"/><Relationship Id="rId8" Type="http://schemas.openxmlformats.org/officeDocument/2006/relationships/hyperlink" Target="https://www.youtube.com/watch?v=mBDU8UwJdpM&amp;feature=youtu.be&amp;fbclid=IwAR22vr7BDMNja_C-gci3mm09kJtX4ioBw02sqgyLCT1AdCOHBrqQG4_Ep_c" TargetMode="External"/><Relationship Id="rId51" Type="http://schemas.openxmlformats.org/officeDocument/2006/relationships/hyperlink" Target="https://www.youtube.com/watch?v=k5H3HYeXNp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BXToLHfbSyo&amp;app=desktop" TargetMode="External"/><Relationship Id="rId17" Type="http://schemas.openxmlformats.org/officeDocument/2006/relationships/hyperlink" Target="https://www.youtube.com/watch?v=xy6f_zb5dno&amp;feature=youtu.be" TargetMode="External"/><Relationship Id="rId25" Type="http://schemas.openxmlformats.org/officeDocument/2006/relationships/hyperlink" Target="https://www.youtube.com/watch?feature=youtu.be&amp;v=fnZT4B7eUhk&amp;app=desktop" TargetMode="External"/><Relationship Id="rId33" Type="http://schemas.openxmlformats.org/officeDocument/2006/relationships/hyperlink" Target="https://www.youtube.com/watch?v=LI4SZtt3Npo&amp;feature=youtu.be" TargetMode="External"/><Relationship Id="rId38" Type="http://schemas.openxmlformats.org/officeDocument/2006/relationships/hyperlink" Target="https://www.youtube.com/watch?v=jZL3pDQj2b0&amp;feature=youtu.be" TargetMode="External"/><Relationship Id="rId46" Type="http://schemas.openxmlformats.org/officeDocument/2006/relationships/hyperlink" Target="https://www.youtube.com/watch?v=e4hFZBOkE9w&amp;feature=youtu.be" TargetMode="External"/><Relationship Id="rId20" Type="http://schemas.openxmlformats.org/officeDocument/2006/relationships/hyperlink" Target="https://www.youtube.com/watch?v=UQ5FwcgJd_A&amp;feature=youtu.be" TargetMode="External"/><Relationship Id="rId41" Type="http://schemas.openxmlformats.org/officeDocument/2006/relationships/hyperlink" Target="https://www.youtube.com/watch?v=LzXwlxmHEcE&amp;feature=youtu.be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www.youtube.com/watch?v=1FIkKyqO0YE&amp;app=desktop" TargetMode="External"/><Relationship Id="rId23" Type="http://schemas.openxmlformats.org/officeDocument/2006/relationships/hyperlink" Target="https://www.youtube.com/watch?v=3OxW-SXgBgQ&amp;feature=youtu.be" TargetMode="External"/><Relationship Id="rId28" Type="http://schemas.openxmlformats.org/officeDocument/2006/relationships/hyperlink" Target="https://www.youtube.com/watch?v=HnwoG1jo9vw&amp;feature=youtu.be" TargetMode="External"/><Relationship Id="rId36" Type="http://schemas.openxmlformats.org/officeDocument/2006/relationships/image" Target="media/image1.png"/><Relationship Id="rId49" Type="http://schemas.openxmlformats.org/officeDocument/2006/relationships/hyperlink" Target="https://www.youtube.com/watch?feature=youtu.be&amp;v=ITub7NYgY2Y&amp;app=desk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CompaQ</cp:lastModifiedBy>
  <cp:revision>2</cp:revision>
  <dcterms:created xsi:type="dcterms:W3CDTF">2020-04-27T13:28:00Z</dcterms:created>
  <dcterms:modified xsi:type="dcterms:W3CDTF">2020-04-27T13:28:00Z</dcterms:modified>
</cp:coreProperties>
</file>